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9B7C0" w14:textId="77777777" w:rsidR="00097D46" w:rsidRDefault="00CC5A42" w:rsidP="005A20BC">
      <w:pPr>
        <w:spacing w:after="108" w:line="261" w:lineRule="auto"/>
        <w:ind w:left="-5" w:right="36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D121D2">
        <w:rPr>
          <w:rFonts w:asciiTheme="minorHAnsi" w:hAnsiTheme="minorHAnsi" w:cstheme="minorHAnsi"/>
          <w:b/>
        </w:rPr>
        <w:t xml:space="preserve"> </w:t>
      </w:r>
    </w:p>
    <w:p w14:paraId="235CB5F3" w14:textId="515B1D23" w:rsidR="00BF41BF" w:rsidRPr="003561B2" w:rsidRDefault="00A256E0" w:rsidP="005A20BC">
      <w:pPr>
        <w:spacing w:after="108" w:line="261" w:lineRule="auto"/>
        <w:ind w:left="-5" w:right="36"/>
        <w:jc w:val="left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 xml:space="preserve">Załącznik </w:t>
      </w:r>
      <w:r w:rsidR="000B0E84">
        <w:rPr>
          <w:rFonts w:asciiTheme="minorHAnsi" w:hAnsiTheme="minorHAnsi" w:cstheme="minorHAnsi"/>
          <w:b/>
        </w:rPr>
        <w:t>nr</w:t>
      </w:r>
      <w:r w:rsidR="00BF41BF" w:rsidRPr="003561B2">
        <w:rPr>
          <w:rFonts w:asciiTheme="minorHAnsi" w:hAnsiTheme="minorHAnsi" w:cstheme="minorHAnsi"/>
          <w:b/>
        </w:rPr>
        <w:t xml:space="preserve"> </w:t>
      </w:r>
      <w:r w:rsidR="001A7A3B">
        <w:rPr>
          <w:rFonts w:asciiTheme="minorHAnsi" w:hAnsiTheme="minorHAnsi" w:cstheme="minorHAnsi"/>
          <w:b/>
          <w:i/>
        </w:rPr>
        <w:t>2</w:t>
      </w:r>
    </w:p>
    <w:p w14:paraId="36BCE75F" w14:textId="77777777" w:rsidR="00BF41BF" w:rsidRPr="003561B2" w:rsidRDefault="00255396" w:rsidP="003561B2">
      <w:pPr>
        <w:spacing w:before="240" w:after="0" w:line="259" w:lineRule="auto"/>
        <w:ind w:right="567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W</w:t>
      </w:r>
      <w:r w:rsidR="00090D97">
        <w:rPr>
          <w:rFonts w:asciiTheme="minorHAnsi" w:hAnsiTheme="minorHAnsi" w:cstheme="minorHAnsi"/>
          <w:b/>
          <w:u w:val="single"/>
        </w:rPr>
        <w:t>niosek o przyznanie finansowego</w:t>
      </w:r>
      <w:r w:rsidR="003561B2" w:rsidRPr="003561B2">
        <w:rPr>
          <w:rFonts w:asciiTheme="minorHAnsi" w:hAnsiTheme="minorHAnsi" w:cstheme="minorHAnsi"/>
          <w:b/>
          <w:u w:val="single"/>
        </w:rPr>
        <w:t xml:space="preserve"> wsparcia pomostowego</w:t>
      </w:r>
    </w:p>
    <w:p w14:paraId="0804F4EB" w14:textId="77777777" w:rsidR="003561B2" w:rsidRDefault="00BF41BF" w:rsidP="003561B2">
      <w:pPr>
        <w:spacing w:before="240" w:after="0" w:line="276" w:lineRule="auto"/>
        <w:ind w:left="107" w:right="668"/>
        <w:jc w:val="center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t xml:space="preserve">w ramach  </w:t>
      </w:r>
    </w:p>
    <w:p w14:paraId="413480D6" w14:textId="77777777" w:rsidR="00BF41BF" w:rsidRPr="003561B2" w:rsidRDefault="00BF41BF" w:rsidP="003561B2">
      <w:pPr>
        <w:spacing w:before="240" w:after="0" w:line="276" w:lineRule="auto"/>
        <w:ind w:left="107" w:right="668"/>
        <w:jc w:val="center"/>
        <w:rPr>
          <w:rFonts w:asciiTheme="minorHAnsi" w:hAnsiTheme="minorHAnsi" w:cstheme="minorHAnsi"/>
          <w:b/>
        </w:rPr>
      </w:pPr>
      <w:r w:rsidRPr="003561B2">
        <w:rPr>
          <w:rFonts w:asciiTheme="minorHAnsi" w:hAnsiTheme="minorHAnsi" w:cstheme="minorHAnsi"/>
          <w:b/>
        </w:rPr>
        <w:t>Regionalnego Programu Ope</w:t>
      </w:r>
      <w:r w:rsidR="00C645F7" w:rsidRPr="003561B2">
        <w:rPr>
          <w:rFonts w:asciiTheme="minorHAnsi" w:hAnsiTheme="minorHAnsi" w:cstheme="minorHAnsi"/>
          <w:b/>
        </w:rPr>
        <w:t>racyjnego Województwa Lubelskiego</w:t>
      </w:r>
      <w:r w:rsidRPr="003561B2">
        <w:rPr>
          <w:rFonts w:asciiTheme="minorHAnsi" w:hAnsiTheme="minorHAnsi" w:cstheme="minorHAnsi"/>
          <w:b/>
        </w:rPr>
        <w:t xml:space="preserve"> na lata 2014-2020 </w:t>
      </w:r>
    </w:p>
    <w:p w14:paraId="163F64B1" w14:textId="77777777" w:rsidR="003561B2" w:rsidRDefault="00C645F7" w:rsidP="003561B2">
      <w:pPr>
        <w:spacing w:before="240" w:after="234" w:line="276" w:lineRule="auto"/>
        <w:ind w:left="1335" w:right="1892"/>
        <w:jc w:val="center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  <w:b/>
        </w:rPr>
        <w:t>Oś priorytetowa 9</w:t>
      </w:r>
      <w:r w:rsidRPr="003561B2">
        <w:rPr>
          <w:rFonts w:asciiTheme="minorHAnsi" w:hAnsiTheme="minorHAnsi" w:cstheme="minorHAnsi"/>
        </w:rPr>
        <w:t xml:space="preserve"> Rynek Pracy</w:t>
      </w:r>
      <w:r w:rsidR="00BF41BF" w:rsidRPr="003561B2">
        <w:rPr>
          <w:rFonts w:asciiTheme="minorHAnsi" w:hAnsiTheme="minorHAnsi" w:cstheme="minorHAnsi"/>
        </w:rPr>
        <w:t xml:space="preserve"> </w:t>
      </w:r>
    </w:p>
    <w:p w14:paraId="190690B4" w14:textId="6D2D1E36" w:rsidR="00BF41BF" w:rsidRPr="003561B2" w:rsidRDefault="00C645F7" w:rsidP="003561B2">
      <w:pPr>
        <w:spacing w:before="240" w:after="234" w:line="276" w:lineRule="auto"/>
        <w:ind w:left="1335" w:right="1892"/>
        <w:jc w:val="center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  <w:b/>
        </w:rPr>
        <w:t>Działanie 9.3</w:t>
      </w:r>
      <w:r w:rsidRPr="003561B2">
        <w:rPr>
          <w:rFonts w:asciiTheme="minorHAnsi" w:hAnsiTheme="minorHAnsi" w:cstheme="minorHAnsi"/>
        </w:rPr>
        <w:t xml:space="preserve"> Rozwój Przedsiębiorczości</w:t>
      </w:r>
      <w:r w:rsidR="00BF41BF" w:rsidRPr="003561B2">
        <w:rPr>
          <w:rFonts w:asciiTheme="minorHAnsi" w:hAnsiTheme="minorHAnsi" w:cstheme="minorHAnsi"/>
        </w:rPr>
        <w:t xml:space="preserve"> </w:t>
      </w:r>
      <w:r w:rsidR="007C1C14">
        <w:rPr>
          <w:rFonts w:asciiTheme="minorHAnsi" w:hAnsiTheme="minorHAnsi" w:cstheme="minorHAnsi"/>
        </w:rPr>
        <w:t xml:space="preserve"> </w:t>
      </w:r>
    </w:p>
    <w:p w14:paraId="2BE9F7EC" w14:textId="77777777" w:rsidR="003561B2" w:rsidRDefault="003561B2" w:rsidP="00BF41BF">
      <w:pPr>
        <w:spacing w:after="34" w:line="261" w:lineRule="auto"/>
        <w:ind w:left="-5" w:right="36"/>
        <w:rPr>
          <w:rFonts w:asciiTheme="minorHAnsi" w:hAnsiTheme="minorHAnsi" w:cstheme="minorHAnsi"/>
        </w:rPr>
      </w:pPr>
    </w:p>
    <w:p w14:paraId="49D8EADB" w14:textId="19A7C835" w:rsidR="00BF41BF" w:rsidRPr="003561B2" w:rsidRDefault="003561B2" w:rsidP="003561B2">
      <w:pPr>
        <w:spacing w:after="34" w:line="261" w:lineRule="auto"/>
        <w:ind w:left="-5" w:right="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C645F7" w:rsidRPr="003561B2">
        <w:rPr>
          <w:rFonts w:asciiTheme="minorHAnsi" w:hAnsiTheme="minorHAnsi" w:cstheme="minorHAnsi"/>
        </w:rPr>
        <w:t xml:space="preserve">rojekt: </w:t>
      </w:r>
      <w:r w:rsidR="000B0E84">
        <w:rPr>
          <w:rFonts w:asciiTheme="minorHAnsi" w:hAnsiTheme="minorHAnsi" w:cstheme="minorHAnsi"/>
          <w:i/>
        </w:rPr>
        <w:t>„</w:t>
      </w:r>
      <w:r w:rsidR="0052525C">
        <w:rPr>
          <w:rFonts w:asciiTheme="minorHAnsi" w:hAnsiTheme="minorHAnsi" w:cstheme="minorHAnsi"/>
          <w:i/>
        </w:rPr>
        <w:t>Przedsiębiorczość to sukces</w:t>
      </w:r>
      <w:r w:rsidRPr="003561B2">
        <w:rPr>
          <w:rFonts w:asciiTheme="minorHAnsi" w:hAnsiTheme="minorHAnsi" w:cstheme="minorHAnsi"/>
          <w:i/>
        </w:rPr>
        <w:t>”</w:t>
      </w:r>
      <w:r>
        <w:rPr>
          <w:rFonts w:asciiTheme="minorHAnsi" w:hAnsiTheme="minorHAnsi" w:cstheme="minorHAnsi"/>
        </w:rPr>
        <w:t xml:space="preserve"> </w:t>
      </w:r>
      <w:r w:rsidR="00BF41BF" w:rsidRPr="003561B2">
        <w:rPr>
          <w:rFonts w:asciiTheme="minorHAnsi" w:hAnsiTheme="minorHAnsi" w:cstheme="minorHAnsi"/>
        </w:rPr>
        <w:t>współfinansowany ze środków Europejskiego Funduszu Społecznego</w:t>
      </w:r>
      <w:r>
        <w:rPr>
          <w:rFonts w:asciiTheme="minorHAnsi" w:hAnsiTheme="minorHAnsi" w:cstheme="minorHAnsi"/>
        </w:rPr>
        <w:t>.</w:t>
      </w:r>
      <w:r w:rsidR="00BF41BF" w:rsidRPr="003561B2">
        <w:rPr>
          <w:rFonts w:asciiTheme="minorHAnsi" w:hAnsiTheme="minorHAnsi" w:cstheme="minorHAnsi"/>
        </w:rPr>
        <w:t xml:space="preserve"> </w:t>
      </w:r>
    </w:p>
    <w:p w14:paraId="6D34D6C7" w14:textId="54B851C0" w:rsidR="00BF41BF" w:rsidRPr="003561B2" w:rsidRDefault="00BF41BF" w:rsidP="0052525C">
      <w:pPr>
        <w:tabs>
          <w:tab w:val="center" w:pos="7079"/>
          <w:tab w:val="center" w:pos="7788"/>
          <w:tab w:val="center" w:pos="8497"/>
          <w:tab w:val="center" w:pos="9204"/>
          <w:tab w:val="center" w:pos="9912"/>
        </w:tabs>
        <w:spacing w:after="230"/>
        <w:ind w:left="0" w:right="0" w:firstLine="0"/>
        <w:jc w:val="left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tab/>
        <w:t xml:space="preserve"> </w:t>
      </w:r>
      <w:r w:rsidRPr="003561B2">
        <w:rPr>
          <w:rFonts w:asciiTheme="minorHAnsi" w:hAnsiTheme="minorHAnsi" w:cstheme="minorHAnsi"/>
        </w:rPr>
        <w:tab/>
        <w:t xml:space="preserve"> </w:t>
      </w:r>
      <w:r w:rsidRPr="003561B2">
        <w:rPr>
          <w:rFonts w:asciiTheme="minorHAnsi" w:hAnsiTheme="minorHAnsi" w:cstheme="minorHAnsi"/>
        </w:rPr>
        <w:tab/>
        <w:t xml:space="preserve"> </w:t>
      </w:r>
      <w:r w:rsidRPr="003561B2">
        <w:rPr>
          <w:rFonts w:asciiTheme="minorHAnsi" w:hAnsiTheme="minorHAnsi" w:cstheme="minorHAnsi"/>
        </w:rPr>
        <w:tab/>
        <w:t xml:space="preserve"> </w:t>
      </w:r>
      <w:r w:rsidRPr="003561B2">
        <w:rPr>
          <w:rFonts w:asciiTheme="minorHAnsi" w:hAnsiTheme="minorHAnsi" w:cstheme="minorHAnsi"/>
        </w:rPr>
        <w:tab/>
        <w:t xml:space="preserve"> </w:t>
      </w:r>
    </w:p>
    <w:p w14:paraId="1F206F9B" w14:textId="77777777" w:rsidR="00BF41BF" w:rsidRPr="003561B2" w:rsidRDefault="00BF41BF" w:rsidP="00F5613F">
      <w:pPr>
        <w:pStyle w:val="Akapitzlist"/>
        <w:numPr>
          <w:ilvl w:val="0"/>
          <w:numId w:val="3"/>
        </w:numPr>
        <w:spacing w:after="228" w:line="261" w:lineRule="auto"/>
        <w:ind w:right="36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t xml:space="preserve">Dane uczestnika projektu: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908"/>
      </w:tblGrid>
      <w:tr w:rsidR="00701675" w:rsidRPr="003561B2" w14:paraId="4782BD11" w14:textId="77777777" w:rsidTr="003561B2">
        <w:tc>
          <w:tcPr>
            <w:tcW w:w="3828" w:type="dxa"/>
          </w:tcPr>
          <w:p w14:paraId="3A664295" w14:textId="77777777" w:rsidR="00701675" w:rsidRPr="003561B2" w:rsidRDefault="00701675" w:rsidP="00BF41BF">
            <w:pPr>
              <w:spacing w:after="228" w:line="261" w:lineRule="auto"/>
              <w:ind w:left="0" w:right="36" w:firstLine="0"/>
              <w:rPr>
                <w:rFonts w:asciiTheme="minorHAnsi" w:hAnsiTheme="minorHAnsi" w:cstheme="minorHAnsi"/>
                <w:b/>
              </w:rPr>
            </w:pPr>
            <w:r w:rsidRPr="003561B2">
              <w:rPr>
                <w:rFonts w:asciiTheme="minorHAnsi" w:hAnsiTheme="minorHAnsi" w:cstheme="minorHAnsi"/>
                <w:b/>
              </w:rPr>
              <w:t xml:space="preserve">Imię i Nazwisko składającego Wniosek </w:t>
            </w:r>
          </w:p>
        </w:tc>
        <w:tc>
          <w:tcPr>
            <w:tcW w:w="5908" w:type="dxa"/>
          </w:tcPr>
          <w:p w14:paraId="00152D97" w14:textId="77777777" w:rsidR="00701675" w:rsidRPr="003561B2" w:rsidRDefault="00701675" w:rsidP="00BF41BF">
            <w:pPr>
              <w:spacing w:after="228" w:line="261" w:lineRule="auto"/>
              <w:ind w:left="0" w:right="36" w:firstLine="0"/>
              <w:rPr>
                <w:rFonts w:asciiTheme="minorHAnsi" w:hAnsiTheme="minorHAnsi" w:cstheme="minorHAnsi"/>
              </w:rPr>
            </w:pPr>
          </w:p>
        </w:tc>
      </w:tr>
      <w:tr w:rsidR="00701675" w:rsidRPr="003561B2" w14:paraId="62D8F961" w14:textId="77777777" w:rsidTr="003561B2">
        <w:tc>
          <w:tcPr>
            <w:tcW w:w="3828" w:type="dxa"/>
          </w:tcPr>
          <w:p w14:paraId="7D9C0C64" w14:textId="77777777" w:rsidR="00701675" w:rsidRPr="003561B2" w:rsidRDefault="00701675" w:rsidP="00BF41BF">
            <w:pPr>
              <w:spacing w:after="228" w:line="261" w:lineRule="auto"/>
              <w:ind w:left="0" w:right="36" w:firstLine="0"/>
              <w:rPr>
                <w:rFonts w:asciiTheme="minorHAnsi" w:hAnsiTheme="minorHAnsi" w:cstheme="minorHAnsi"/>
                <w:b/>
              </w:rPr>
            </w:pPr>
            <w:r w:rsidRPr="003561B2">
              <w:rPr>
                <w:rFonts w:asciiTheme="minorHAnsi" w:hAnsiTheme="minorHAnsi" w:cstheme="minorHAnsi"/>
                <w:b/>
              </w:rPr>
              <w:t>Nazwa Przedsiębiorstwa</w:t>
            </w:r>
          </w:p>
        </w:tc>
        <w:tc>
          <w:tcPr>
            <w:tcW w:w="5908" w:type="dxa"/>
          </w:tcPr>
          <w:p w14:paraId="66945049" w14:textId="77777777" w:rsidR="00701675" w:rsidRPr="003561B2" w:rsidRDefault="00701675" w:rsidP="00BF41BF">
            <w:pPr>
              <w:spacing w:after="228" w:line="261" w:lineRule="auto"/>
              <w:ind w:left="0" w:right="36" w:firstLine="0"/>
              <w:rPr>
                <w:rFonts w:asciiTheme="minorHAnsi" w:hAnsiTheme="minorHAnsi" w:cstheme="minorHAnsi"/>
              </w:rPr>
            </w:pPr>
          </w:p>
        </w:tc>
      </w:tr>
      <w:tr w:rsidR="00701675" w:rsidRPr="003561B2" w14:paraId="4E3F1357" w14:textId="77777777" w:rsidTr="003561B2">
        <w:tc>
          <w:tcPr>
            <w:tcW w:w="3828" w:type="dxa"/>
          </w:tcPr>
          <w:p w14:paraId="38E3D78E" w14:textId="77777777" w:rsidR="00701675" w:rsidRPr="003561B2" w:rsidRDefault="00701675" w:rsidP="00BF41BF">
            <w:pPr>
              <w:spacing w:after="228" w:line="261" w:lineRule="auto"/>
              <w:ind w:left="0" w:right="36" w:firstLine="0"/>
              <w:rPr>
                <w:rFonts w:asciiTheme="minorHAnsi" w:hAnsiTheme="minorHAnsi" w:cstheme="minorHAnsi"/>
                <w:b/>
              </w:rPr>
            </w:pPr>
            <w:r w:rsidRPr="003561B2">
              <w:rPr>
                <w:rFonts w:asciiTheme="minorHAnsi" w:hAnsiTheme="minorHAnsi" w:cstheme="minorHAnsi"/>
                <w:b/>
              </w:rPr>
              <w:t>Adres prowadzonej działalności gospodarczej</w:t>
            </w:r>
          </w:p>
        </w:tc>
        <w:tc>
          <w:tcPr>
            <w:tcW w:w="5908" w:type="dxa"/>
          </w:tcPr>
          <w:p w14:paraId="17D129D8" w14:textId="77777777" w:rsidR="00701675" w:rsidRPr="003561B2" w:rsidRDefault="00701675" w:rsidP="00BF41BF">
            <w:pPr>
              <w:spacing w:after="228" w:line="261" w:lineRule="auto"/>
              <w:ind w:left="0" w:right="36" w:firstLine="0"/>
              <w:rPr>
                <w:rFonts w:asciiTheme="minorHAnsi" w:hAnsiTheme="minorHAnsi" w:cstheme="minorHAnsi"/>
              </w:rPr>
            </w:pPr>
          </w:p>
        </w:tc>
      </w:tr>
    </w:tbl>
    <w:p w14:paraId="64D5E292" w14:textId="77777777" w:rsidR="00194AA8" w:rsidRPr="003561B2" w:rsidRDefault="00194AA8" w:rsidP="00BF41BF">
      <w:pPr>
        <w:spacing w:after="228" w:line="261" w:lineRule="auto"/>
        <w:ind w:left="-5" w:right="36"/>
        <w:rPr>
          <w:rFonts w:asciiTheme="minorHAnsi" w:hAnsiTheme="minorHAnsi" w:cstheme="minorHAnsi"/>
        </w:rPr>
      </w:pPr>
    </w:p>
    <w:p w14:paraId="7C61DF71" w14:textId="77777777" w:rsidR="00F5613F" w:rsidRPr="003561B2" w:rsidRDefault="00F5613F" w:rsidP="00F5613F">
      <w:pPr>
        <w:pStyle w:val="Akapitzlist"/>
        <w:numPr>
          <w:ilvl w:val="0"/>
          <w:numId w:val="3"/>
        </w:numPr>
        <w:spacing w:after="228" w:line="261" w:lineRule="auto"/>
        <w:ind w:right="36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t>Krótki opis prowadzonej działalności gospodarczej</w:t>
      </w:r>
      <w:r w:rsidR="003561B2">
        <w:rPr>
          <w:rFonts w:asciiTheme="minorHAnsi" w:hAnsiTheme="minorHAnsi" w:cstheme="minorHAnsi"/>
        </w:rPr>
        <w:t>:</w:t>
      </w:r>
    </w:p>
    <w:p w14:paraId="51C5DB2D" w14:textId="77777777" w:rsidR="00194AA8" w:rsidRPr="003561B2" w:rsidRDefault="00F5613F" w:rsidP="00F5613F">
      <w:pPr>
        <w:spacing w:after="228" w:line="261" w:lineRule="auto"/>
        <w:ind w:right="36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E762132" w14:textId="77777777" w:rsidR="00F5613F" w:rsidRPr="003561B2" w:rsidRDefault="00F5613F" w:rsidP="00F5613F">
      <w:pPr>
        <w:pStyle w:val="Akapitzlist"/>
        <w:numPr>
          <w:ilvl w:val="0"/>
          <w:numId w:val="3"/>
        </w:numPr>
        <w:spacing w:after="59"/>
        <w:ind w:right="44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t>Cele jakie Przedsiębiorca planuje zrealizować przy wykorzystaniu przyznanych środków finansowych:</w:t>
      </w:r>
    </w:p>
    <w:p w14:paraId="04E43876" w14:textId="77777777" w:rsidR="00F5613F" w:rsidRDefault="00F5613F" w:rsidP="00DF7850">
      <w:pPr>
        <w:pStyle w:val="Akapitzlist"/>
        <w:spacing w:after="59"/>
        <w:ind w:left="0" w:right="44" w:firstLine="0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t>-………………………………………………………………………………………………………………</w:t>
      </w:r>
      <w:r w:rsidRPr="003561B2">
        <w:rPr>
          <w:rFonts w:asciiTheme="minorHAnsi" w:hAnsiTheme="minorHAnsi" w:cstheme="minorHAnsi"/>
        </w:rPr>
        <w:br/>
        <w:t>-………………………………………………………………………………………………………………</w:t>
      </w:r>
      <w:r w:rsidRPr="003561B2">
        <w:rPr>
          <w:rFonts w:asciiTheme="minorHAnsi" w:hAnsiTheme="minorHAnsi" w:cstheme="minorHAnsi"/>
        </w:rPr>
        <w:br/>
        <w:t>-………………………………………………………………………………………………………………</w:t>
      </w:r>
    </w:p>
    <w:tbl>
      <w:tblPr>
        <w:tblStyle w:val="TableGrid"/>
        <w:tblpPr w:leftFromText="141" w:rightFromText="141" w:vertAnchor="text" w:horzAnchor="margin" w:tblpY="886"/>
        <w:tblW w:w="9644" w:type="dxa"/>
        <w:tblInd w:w="0" w:type="dxa"/>
        <w:tblCellMar>
          <w:top w:w="44" w:type="dxa"/>
          <w:right w:w="49" w:type="dxa"/>
        </w:tblCellMar>
        <w:tblLook w:val="04A0" w:firstRow="1" w:lastRow="0" w:firstColumn="1" w:lastColumn="0" w:noHBand="0" w:noVBand="1"/>
      </w:tblPr>
      <w:tblGrid>
        <w:gridCol w:w="509"/>
        <w:gridCol w:w="1075"/>
        <w:gridCol w:w="1052"/>
        <w:gridCol w:w="804"/>
        <w:gridCol w:w="6204"/>
      </w:tblGrid>
      <w:tr w:rsidR="00DF7850" w:rsidRPr="003561B2" w14:paraId="3E06996E" w14:textId="77777777" w:rsidTr="00DF7850">
        <w:trPr>
          <w:trHeight w:val="155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94DC77A" w14:textId="77777777" w:rsidR="00DF7850" w:rsidRPr="003561B2" w:rsidRDefault="00DF7850" w:rsidP="00DF7850">
            <w:pPr>
              <w:spacing w:after="0" w:line="259" w:lineRule="auto"/>
              <w:ind w:left="131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561B2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7EA50FD" w14:textId="77777777" w:rsidR="00DF7850" w:rsidRPr="003561B2" w:rsidRDefault="00DF7850" w:rsidP="00DF785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561B2">
              <w:rPr>
                <w:rFonts w:asciiTheme="minorHAnsi" w:hAnsiTheme="minorHAnsi" w:cstheme="minorHAnsi"/>
                <w:b/>
              </w:rPr>
              <w:t>Wartość miesięczna wydatków</w:t>
            </w:r>
            <w:r>
              <w:rPr>
                <w:rFonts w:asciiTheme="minorHAnsi" w:hAnsiTheme="minorHAnsi" w:cstheme="minorHAnsi"/>
                <w:b/>
              </w:rPr>
              <w:t xml:space="preserve"> (netto)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331C031" w14:textId="77777777" w:rsidR="00DF7850" w:rsidRPr="003561B2" w:rsidRDefault="00DF7850" w:rsidP="00DF7850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561B2">
              <w:rPr>
                <w:rFonts w:asciiTheme="minorHAnsi" w:hAnsiTheme="minorHAnsi" w:cstheme="minorHAnsi"/>
                <w:b/>
              </w:rPr>
              <w:t>Wartość miesięczna wydatków</w:t>
            </w:r>
            <w:r>
              <w:rPr>
                <w:rFonts w:asciiTheme="minorHAnsi" w:hAnsiTheme="minorHAnsi" w:cstheme="minorHAnsi"/>
                <w:b/>
              </w:rPr>
              <w:t xml:space="preserve"> (brutto)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6A7002D" w14:textId="77777777" w:rsidR="00DF7850" w:rsidRPr="003561B2" w:rsidRDefault="00DF7850" w:rsidP="00DF7850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Podatek VAT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FBE9929" w14:textId="25001581" w:rsidR="00DF7850" w:rsidRPr="003561B2" w:rsidRDefault="009F5B18" w:rsidP="00DF785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Rodzaj i u</w:t>
            </w:r>
            <w:r w:rsidR="00DF7850" w:rsidRPr="003561B2">
              <w:rPr>
                <w:rFonts w:asciiTheme="minorHAnsi" w:hAnsiTheme="minorHAnsi" w:cstheme="minorHAnsi"/>
                <w:b/>
              </w:rPr>
              <w:t>zasadnienie kosztów</w:t>
            </w:r>
          </w:p>
        </w:tc>
      </w:tr>
      <w:tr w:rsidR="00DF7850" w:rsidRPr="003561B2" w14:paraId="2D554158" w14:textId="77777777" w:rsidTr="00DF7850">
        <w:trPr>
          <w:trHeight w:val="5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DB24" w14:textId="77777777" w:rsidR="00DF7850" w:rsidRPr="003561B2" w:rsidRDefault="00DF7850" w:rsidP="00DF7850">
            <w:pPr>
              <w:spacing w:after="0" w:line="259" w:lineRule="auto"/>
              <w:ind w:left="44" w:right="0" w:firstLine="0"/>
              <w:jc w:val="center"/>
              <w:rPr>
                <w:rFonts w:asciiTheme="minorHAnsi" w:hAnsiTheme="minorHAnsi" w:cstheme="minorHAnsi"/>
              </w:rPr>
            </w:pPr>
            <w:r w:rsidRPr="003561B2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C72D" w14:textId="77777777" w:rsidR="00DF7850" w:rsidRPr="003561B2" w:rsidRDefault="00DF7850" w:rsidP="00DF7850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3561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CDAF" w14:textId="2CBF5B7F" w:rsidR="00DF7850" w:rsidRPr="003561B2" w:rsidRDefault="00DF7850" w:rsidP="0061491F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7F3A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A6F1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3561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F7850" w:rsidRPr="003561B2" w14:paraId="281B86AC" w14:textId="77777777" w:rsidTr="00DF7850">
        <w:trPr>
          <w:trHeight w:val="52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A5FC" w14:textId="77777777" w:rsidR="00DF7850" w:rsidRPr="003561B2" w:rsidRDefault="00DF7850" w:rsidP="00DF7850">
            <w:pPr>
              <w:spacing w:after="0" w:line="259" w:lineRule="auto"/>
              <w:ind w:left="44" w:right="0" w:firstLine="0"/>
              <w:jc w:val="center"/>
              <w:rPr>
                <w:rFonts w:asciiTheme="minorHAnsi" w:hAnsiTheme="minorHAnsi" w:cstheme="minorHAnsi"/>
              </w:rPr>
            </w:pPr>
            <w:r w:rsidRPr="003561B2">
              <w:rPr>
                <w:rFonts w:asciiTheme="minorHAnsi" w:hAnsiTheme="minorHAnsi" w:cstheme="minorHAnsi"/>
              </w:rPr>
              <w:lastRenderedPageBreak/>
              <w:t xml:space="preserve">2.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864B" w14:textId="77777777" w:rsidR="00DF7850" w:rsidRPr="003561B2" w:rsidRDefault="00DF7850" w:rsidP="00DF7850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3561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CB9C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C36A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85A3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3561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F7850" w:rsidRPr="003561B2" w14:paraId="1E881DC8" w14:textId="77777777" w:rsidTr="00DF7850">
        <w:trPr>
          <w:trHeight w:val="51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40C3" w14:textId="77777777" w:rsidR="00DF7850" w:rsidRPr="003561B2" w:rsidRDefault="00DF7850" w:rsidP="00DF7850">
            <w:pPr>
              <w:spacing w:after="0" w:line="259" w:lineRule="auto"/>
              <w:ind w:left="44" w:right="0" w:firstLine="0"/>
              <w:jc w:val="center"/>
              <w:rPr>
                <w:rFonts w:asciiTheme="minorHAnsi" w:hAnsiTheme="minorHAnsi" w:cstheme="minorHAnsi"/>
              </w:rPr>
            </w:pPr>
            <w:r w:rsidRPr="003561B2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4F3B" w14:textId="77777777" w:rsidR="00DF7850" w:rsidRPr="003561B2" w:rsidRDefault="00DF7850" w:rsidP="00DF7850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3561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74D5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E685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5FAD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3561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F7850" w:rsidRPr="003561B2" w14:paraId="2DF15FEC" w14:textId="77777777" w:rsidTr="00DF7850">
        <w:trPr>
          <w:trHeight w:val="5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4264" w14:textId="77777777" w:rsidR="00DF7850" w:rsidRPr="003561B2" w:rsidRDefault="00DF7850" w:rsidP="00DF7850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 w:rsidRPr="003561B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F421" w14:textId="77777777" w:rsidR="00DF7850" w:rsidRPr="003561B2" w:rsidRDefault="00DF7850" w:rsidP="00DF7850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3561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9537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4927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45C5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3561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F7850" w:rsidRPr="003561B2" w14:paraId="53EE606C" w14:textId="77777777" w:rsidTr="00DF7850">
        <w:trPr>
          <w:trHeight w:val="5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B3E8" w14:textId="77777777" w:rsidR="00DF7850" w:rsidRPr="003561B2" w:rsidRDefault="00DF7850" w:rsidP="00DF7850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9695" w14:textId="77777777" w:rsidR="00DF7850" w:rsidRPr="003561B2" w:rsidRDefault="00DF7850" w:rsidP="00DF7850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C107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D66E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E5DE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7850" w:rsidRPr="003561B2" w14:paraId="12430E4F" w14:textId="77777777" w:rsidTr="00DF7850">
        <w:trPr>
          <w:trHeight w:val="5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E2DA" w14:textId="77777777" w:rsidR="00DF7850" w:rsidRDefault="00DF7850" w:rsidP="00DF7850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BA4F" w14:textId="77777777" w:rsidR="00DF7850" w:rsidRPr="003561B2" w:rsidRDefault="00DF7850" w:rsidP="00DF7850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3EF0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8003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D2A0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7850" w:rsidRPr="003561B2" w14:paraId="661BC516" w14:textId="77777777" w:rsidTr="00DF7850">
        <w:trPr>
          <w:trHeight w:val="5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996F" w14:textId="77777777" w:rsidR="00DF7850" w:rsidRDefault="00DF7850" w:rsidP="00DF7850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FBA8" w14:textId="77777777" w:rsidR="00DF7850" w:rsidRPr="003561B2" w:rsidRDefault="00DF7850" w:rsidP="00DF7850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4F0C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523C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773B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7850" w:rsidRPr="003561B2" w14:paraId="70988D73" w14:textId="77777777" w:rsidTr="00DF7850">
        <w:trPr>
          <w:trHeight w:val="5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C5BB" w14:textId="77777777" w:rsidR="00DF7850" w:rsidRDefault="00DF7850" w:rsidP="00DF7850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854D" w14:textId="77777777" w:rsidR="00DF7850" w:rsidRPr="003561B2" w:rsidRDefault="00DF7850" w:rsidP="00DF7850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CA2B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9C60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F706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7850" w:rsidRPr="003561B2" w14:paraId="5873FDF6" w14:textId="77777777" w:rsidTr="00DF7850">
        <w:trPr>
          <w:trHeight w:val="5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60C0" w14:textId="77777777" w:rsidR="00DF7850" w:rsidRDefault="00DF7850" w:rsidP="00DF7850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75DA" w14:textId="77777777" w:rsidR="00DF7850" w:rsidRPr="003561B2" w:rsidRDefault="00DF7850" w:rsidP="00DF7850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E656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6FA6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F731" w14:textId="77777777" w:rsidR="00DF7850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  <w:p w14:paraId="093BDC02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7850" w:rsidRPr="003561B2" w14:paraId="1EE1DE57" w14:textId="77777777" w:rsidTr="00DF7850">
        <w:trPr>
          <w:trHeight w:val="5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99E9" w14:textId="77777777" w:rsidR="00DF7850" w:rsidRDefault="00DF7850" w:rsidP="00DF7850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6DCA" w14:textId="77777777" w:rsidR="00DF7850" w:rsidRPr="003561B2" w:rsidRDefault="00DF7850" w:rsidP="00DF7850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B8D2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3359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95C2" w14:textId="77777777" w:rsidR="00DF7850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7850" w:rsidRPr="003561B2" w14:paraId="5DFA8462" w14:textId="77777777" w:rsidTr="00DF7850">
        <w:trPr>
          <w:trHeight w:val="5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5F2F" w14:textId="77777777" w:rsidR="00DF7850" w:rsidRDefault="00DF7850" w:rsidP="00DF7850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7506" w14:textId="77777777" w:rsidR="00DF7850" w:rsidRPr="003561B2" w:rsidRDefault="00DF7850" w:rsidP="00DF7850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570C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4877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E6A8" w14:textId="77777777" w:rsidR="00DF7850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7850" w:rsidRPr="003561B2" w14:paraId="3B92F052" w14:textId="77777777" w:rsidTr="00DF7850">
        <w:trPr>
          <w:trHeight w:val="5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9D22" w14:textId="77777777" w:rsidR="00DF7850" w:rsidRDefault="00DF7850" w:rsidP="00DF7850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1305" w14:textId="77777777" w:rsidR="00DF7850" w:rsidRPr="003561B2" w:rsidRDefault="00DF7850" w:rsidP="00DF7850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6F6C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5C72" w14:textId="77777777" w:rsidR="00DF7850" w:rsidRPr="003561B2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5ED" w14:textId="77777777" w:rsidR="00DF7850" w:rsidRDefault="00DF7850" w:rsidP="00DF7850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4F1F0D8" w14:textId="77777777" w:rsidR="00DF7850" w:rsidRPr="009F5B18" w:rsidRDefault="00DF7850" w:rsidP="009F5B18">
      <w:pPr>
        <w:spacing w:after="59"/>
        <w:ind w:left="0" w:right="44" w:firstLine="0"/>
        <w:rPr>
          <w:rFonts w:asciiTheme="minorHAnsi" w:hAnsiTheme="minorHAnsi" w:cstheme="minorHAnsi"/>
        </w:rPr>
      </w:pPr>
    </w:p>
    <w:p w14:paraId="20B1483E" w14:textId="77777777" w:rsidR="00DF7850" w:rsidRDefault="00DF7850" w:rsidP="00DF7850">
      <w:pPr>
        <w:pStyle w:val="Akapitzlist"/>
        <w:spacing w:after="59"/>
        <w:ind w:left="345" w:right="44" w:firstLine="0"/>
        <w:rPr>
          <w:rFonts w:asciiTheme="minorHAnsi" w:hAnsiTheme="minorHAnsi" w:cstheme="minorHAnsi"/>
        </w:rPr>
      </w:pPr>
    </w:p>
    <w:p w14:paraId="2D4D1884" w14:textId="77777777" w:rsidR="00DF7850" w:rsidRDefault="00DF7850" w:rsidP="00DF7850">
      <w:pPr>
        <w:pStyle w:val="Akapitzlist"/>
        <w:spacing w:after="59"/>
        <w:ind w:left="345" w:right="44" w:firstLine="0"/>
        <w:rPr>
          <w:rFonts w:asciiTheme="minorHAnsi" w:hAnsiTheme="minorHAnsi" w:cstheme="minorHAnsi"/>
        </w:rPr>
      </w:pPr>
    </w:p>
    <w:p w14:paraId="11D06F52" w14:textId="72FF519D" w:rsidR="004B137A" w:rsidRPr="003561B2" w:rsidRDefault="00A96F6B" w:rsidP="002256CE">
      <w:pPr>
        <w:pStyle w:val="Akapitzlist"/>
        <w:numPr>
          <w:ilvl w:val="0"/>
          <w:numId w:val="3"/>
        </w:numPr>
        <w:spacing w:after="59"/>
        <w:ind w:right="44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t xml:space="preserve"> </w:t>
      </w:r>
      <w:r w:rsidR="002256CE" w:rsidRPr="003561B2">
        <w:rPr>
          <w:rFonts w:asciiTheme="minorHAnsi" w:hAnsiTheme="minorHAnsi" w:cstheme="minorHAnsi"/>
        </w:rPr>
        <w:t>Planowane daty rozpoczęcia i zakończenia korzystania</w:t>
      </w:r>
      <w:r w:rsidR="004B137A" w:rsidRPr="003561B2">
        <w:rPr>
          <w:rFonts w:asciiTheme="minorHAnsi" w:hAnsiTheme="minorHAnsi" w:cstheme="minorHAnsi"/>
        </w:rPr>
        <w:t xml:space="preserve"> ze wsparcia finansowego</w:t>
      </w:r>
    </w:p>
    <w:p w14:paraId="044B4F5F" w14:textId="77777777" w:rsidR="008D565C" w:rsidRPr="003561B2" w:rsidRDefault="008D565C" w:rsidP="008D565C">
      <w:pPr>
        <w:spacing w:after="59"/>
        <w:ind w:left="345" w:right="44" w:firstLine="0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14:paraId="583093ED" w14:textId="77777777" w:rsidR="005179F1" w:rsidRPr="003561B2" w:rsidRDefault="005179F1" w:rsidP="008D565C">
      <w:pPr>
        <w:spacing w:after="59"/>
        <w:ind w:left="345" w:right="44" w:firstLine="0"/>
        <w:rPr>
          <w:rFonts w:asciiTheme="minorHAnsi" w:hAnsiTheme="minorHAnsi" w:cstheme="minorHAnsi"/>
        </w:rPr>
      </w:pPr>
    </w:p>
    <w:p w14:paraId="5AA7CF93" w14:textId="5F55C653" w:rsidR="004C1DD6" w:rsidRPr="003561B2" w:rsidRDefault="00971458" w:rsidP="004C1DD6">
      <w:pPr>
        <w:pStyle w:val="Akapitzlist"/>
        <w:numPr>
          <w:ilvl w:val="0"/>
          <w:numId w:val="3"/>
        </w:numPr>
        <w:spacing w:after="59"/>
        <w:ind w:right="44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t>An</w:t>
      </w:r>
      <w:r w:rsidR="009F5B18">
        <w:rPr>
          <w:rFonts w:asciiTheme="minorHAnsi" w:hAnsiTheme="minorHAnsi" w:cstheme="minorHAnsi"/>
        </w:rPr>
        <w:t>aliza sytuacji przedsiębiorstwa:</w:t>
      </w:r>
    </w:p>
    <w:p w14:paraId="72D32A7E" w14:textId="77777777" w:rsidR="00971458" w:rsidRPr="003561B2" w:rsidRDefault="00971458" w:rsidP="00971458">
      <w:pPr>
        <w:spacing w:after="59"/>
        <w:ind w:right="44"/>
        <w:rPr>
          <w:rFonts w:asciiTheme="minorHAnsi" w:hAnsiTheme="minorHAnsi" w:cstheme="minorHAnsi"/>
        </w:rPr>
      </w:pPr>
    </w:p>
    <w:p w14:paraId="7D812DAA" w14:textId="78A65343" w:rsidR="004C1DD6" w:rsidRPr="009F5B18" w:rsidRDefault="009F5B18" w:rsidP="009F5B18">
      <w:pPr>
        <w:spacing w:after="232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a)Wykaz</w:t>
      </w:r>
      <w:r w:rsidR="00173DE7" w:rsidRPr="009F5B18">
        <w:rPr>
          <w:rFonts w:asciiTheme="minorHAnsi" w:hAnsiTheme="minorHAnsi" w:cstheme="minorHAnsi"/>
        </w:rPr>
        <w:t xml:space="preserve"> przychodów</w:t>
      </w:r>
      <w:r w:rsidR="004C1DD6" w:rsidRPr="009F5B18">
        <w:rPr>
          <w:rFonts w:asciiTheme="minorHAnsi" w:hAnsiTheme="minorHAnsi" w:cstheme="minorHAnsi"/>
        </w:rPr>
        <w:t>:</w:t>
      </w:r>
    </w:p>
    <w:p w14:paraId="5FC1C1E0" w14:textId="77777777" w:rsidR="00F5613F" w:rsidRDefault="004C1DD6" w:rsidP="00820EA4">
      <w:pPr>
        <w:spacing w:after="23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643F">
        <w:rPr>
          <w:rFonts w:asciiTheme="minorHAnsi" w:hAnsiTheme="minorHAnsi" w:cstheme="minorHAnsi"/>
        </w:rPr>
        <w:t>…………………………………………</w:t>
      </w:r>
    </w:p>
    <w:p w14:paraId="2BE6BADF" w14:textId="504D99A7" w:rsidR="009F5B18" w:rsidRPr="009F5B18" w:rsidRDefault="009F5B18" w:rsidP="009F5B18">
      <w:pPr>
        <w:spacing w:after="232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Wykaz</w:t>
      </w:r>
      <w:r w:rsidRPr="009F5B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kosztów</w:t>
      </w:r>
      <w:r w:rsidRPr="009F5B18">
        <w:rPr>
          <w:rFonts w:asciiTheme="minorHAnsi" w:hAnsiTheme="minorHAnsi" w:cstheme="minorHAnsi"/>
        </w:rPr>
        <w:t>:</w:t>
      </w:r>
    </w:p>
    <w:p w14:paraId="4D9BC0D2" w14:textId="77777777" w:rsidR="009F5B18" w:rsidRDefault="009F5B18" w:rsidP="009F5B18">
      <w:pPr>
        <w:spacing w:after="23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14:paraId="2E8127F5" w14:textId="77777777" w:rsidR="009F5B18" w:rsidRDefault="009F5B18" w:rsidP="00820EA4">
      <w:pPr>
        <w:spacing w:after="232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3E6DADF9" w14:textId="7BCE422D" w:rsidR="008A479B" w:rsidRDefault="00173DE7" w:rsidP="00173DE7">
      <w:pPr>
        <w:pStyle w:val="Akapitzlist"/>
        <w:numPr>
          <w:ilvl w:val="0"/>
          <w:numId w:val="3"/>
        </w:numPr>
        <w:spacing w:after="59"/>
        <w:ind w:right="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Prognoza sytuacji na najbliższe 12 miesięcy:</w:t>
      </w:r>
    </w:p>
    <w:p w14:paraId="13061C64" w14:textId="77777777" w:rsidR="00173DE7" w:rsidRDefault="00173DE7" w:rsidP="00173DE7">
      <w:pPr>
        <w:spacing w:after="59"/>
        <w:ind w:right="44"/>
        <w:rPr>
          <w:rFonts w:asciiTheme="minorHAnsi" w:hAnsiTheme="minorHAnsi" w:cstheme="minorHAnsi"/>
        </w:rPr>
      </w:pPr>
    </w:p>
    <w:p w14:paraId="6BD7A140" w14:textId="77777777" w:rsidR="00173DE7" w:rsidRDefault="00173DE7" w:rsidP="00173DE7">
      <w:pPr>
        <w:spacing w:after="23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14:paraId="0D96C386" w14:textId="77777777" w:rsidR="00173DE7" w:rsidRPr="00173DE7" w:rsidRDefault="00173DE7" w:rsidP="00173DE7">
      <w:pPr>
        <w:spacing w:after="59"/>
        <w:ind w:right="44"/>
        <w:rPr>
          <w:rFonts w:asciiTheme="minorHAnsi" w:hAnsiTheme="minorHAnsi" w:cstheme="minorHAnsi"/>
        </w:rPr>
      </w:pPr>
    </w:p>
    <w:p w14:paraId="7C218646" w14:textId="77777777" w:rsidR="008A479B" w:rsidRDefault="008A479B" w:rsidP="004E23F3">
      <w:pPr>
        <w:spacing w:after="59"/>
        <w:ind w:left="0" w:right="44" w:firstLine="0"/>
        <w:rPr>
          <w:rFonts w:asciiTheme="minorHAnsi" w:hAnsiTheme="minorHAnsi" w:cstheme="minorHAnsi"/>
        </w:rPr>
      </w:pPr>
    </w:p>
    <w:p w14:paraId="441282A5" w14:textId="77777777" w:rsidR="00F8302C" w:rsidRDefault="00F8302C" w:rsidP="004E23F3">
      <w:pPr>
        <w:spacing w:after="59"/>
        <w:ind w:left="0" w:right="44" w:firstLine="0"/>
        <w:rPr>
          <w:rFonts w:asciiTheme="minorHAnsi" w:hAnsiTheme="minorHAnsi" w:cstheme="minorHAnsi"/>
        </w:rPr>
      </w:pPr>
    </w:p>
    <w:p w14:paraId="22BC7A7B" w14:textId="77777777" w:rsidR="00F8302C" w:rsidRPr="00F8302C" w:rsidRDefault="00F8302C" w:rsidP="00F8302C">
      <w:pPr>
        <w:spacing w:after="59"/>
        <w:ind w:left="0" w:right="44" w:firstLine="0"/>
        <w:rPr>
          <w:rFonts w:asciiTheme="minorHAnsi" w:hAnsiTheme="minorHAnsi" w:cstheme="minorHAnsi"/>
          <w:i/>
        </w:rPr>
      </w:pPr>
      <w:r w:rsidRPr="00F8302C">
        <w:rPr>
          <w:rFonts w:asciiTheme="minorHAnsi" w:hAnsiTheme="minorHAnsi" w:cstheme="minorHAnsi"/>
          <w:i/>
        </w:rPr>
        <w:t>Ja niżej podpisany/a………………………………………………………………………………………………………wnoszę o:</w:t>
      </w:r>
    </w:p>
    <w:p w14:paraId="33B391AF" w14:textId="77777777" w:rsidR="00F8302C" w:rsidRPr="00F8302C" w:rsidRDefault="00F8302C" w:rsidP="00F8302C">
      <w:pPr>
        <w:spacing w:after="59"/>
        <w:ind w:left="0" w:right="44" w:firstLine="0"/>
        <w:rPr>
          <w:rFonts w:asciiTheme="minorHAnsi" w:hAnsiTheme="minorHAnsi" w:cstheme="minorHAnsi"/>
          <w:i/>
        </w:rPr>
      </w:pPr>
    </w:p>
    <w:p w14:paraId="0AE8A79E" w14:textId="705C46A7" w:rsidR="00F8302C" w:rsidRPr="00F8302C" w:rsidRDefault="00E774F1" w:rsidP="00F8302C">
      <w:pPr>
        <w:spacing w:after="59"/>
        <w:ind w:left="0" w:right="44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- p</w:t>
      </w:r>
      <w:r w:rsidR="00F8302C" w:rsidRPr="00F8302C">
        <w:rPr>
          <w:rFonts w:asciiTheme="minorHAnsi" w:hAnsiTheme="minorHAnsi" w:cstheme="minorHAnsi"/>
          <w:i/>
        </w:rPr>
        <w:t>rzyznanie pomocy finansowej wypłacanej miesięcznie w kwocie</w:t>
      </w:r>
      <w:r w:rsidR="00F8302C">
        <w:rPr>
          <w:rFonts w:asciiTheme="minorHAnsi" w:hAnsiTheme="minorHAnsi" w:cstheme="minorHAnsi"/>
          <w:i/>
        </w:rPr>
        <w:t xml:space="preserve"> </w:t>
      </w:r>
      <w:r w:rsidR="00F8302C" w:rsidRPr="00F8302C">
        <w:rPr>
          <w:rFonts w:asciiTheme="minorHAnsi" w:hAnsiTheme="minorHAnsi" w:cstheme="minorHAnsi"/>
          <w:i/>
        </w:rPr>
        <w:t>nie większej niż równowartość minimalnego wynagrodzenia za pracę, o którym mowa w przepisach o minimalnym wynagrodzeniu za pracę</w:t>
      </w:r>
      <w:r>
        <w:rPr>
          <w:rFonts w:asciiTheme="minorHAnsi" w:hAnsiTheme="minorHAnsi" w:cstheme="minorHAnsi"/>
          <w:i/>
        </w:rPr>
        <w:t xml:space="preserve"> </w:t>
      </w:r>
      <w:r w:rsidRPr="00902989">
        <w:rPr>
          <w:rFonts w:asciiTheme="minorHAnsi" w:hAnsiTheme="minorHAnsi" w:cstheme="minorHAnsi"/>
          <w:i/>
          <w:color w:val="auto"/>
        </w:rPr>
        <w:t>(próg m</w:t>
      </w:r>
      <w:r w:rsidR="00902989">
        <w:rPr>
          <w:rFonts w:asciiTheme="minorHAnsi" w:hAnsiTheme="minorHAnsi" w:cstheme="minorHAnsi"/>
          <w:i/>
          <w:color w:val="auto"/>
        </w:rPr>
        <w:t>i</w:t>
      </w:r>
      <w:r w:rsidRPr="00902989">
        <w:rPr>
          <w:rFonts w:asciiTheme="minorHAnsi" w:hAnsiTheme="minorHAnsi" w:cstheme="minorHAnsi"/>
          <w:i/>
          <w:color w:val="auto"/>
        </w:rPr>
        <w:t>nimalnego wynagrodzenia należy odnosić do kwoty brutto wsparcia)</w:t>
      </w:r>
      <w:r w:rsidR="00F8302C" w:rsidRPr="00902989">
        <w:rPr>
          <w:rFonts w:asciiTheme="minorHAnsi" w:hAnsiTheme="minorHAnsi" w:cstheme="minorHAnsi"/>
          <w:i/>
          <w:color w:val="auto"/>
        </w:rPr>
        <w:t xml:space="preserve">, </w:t>
      </w:r>
      <w:r w:rsidR="00F8302C" w:rsidRPr="00F8302C">
        <w:rPr>
          <w:rFonts w:asciiTheme="minorHAnsi" w:hAnsiTheme="minorHAnsi" w:cstheme="minorHAnsi"/>
          <w:i/>
        </w:rPr>
        <w:t xml:space="preserve">obowiązującego na dzień przyznania  wsparcia bezzwrotnego tj. ……………zł przez okres ………… miesięcy od dnia rozpoczęcia prowadzenia działalności gospodarczej  </w:t>
      </w:r>
    </w:p>
    <w:p w14:paraId="209B20E3" w14:textId="3788E9C1" w:rsidR="007310AB" w:rsidRDefault="007310AB" w:rsidP="004E23F3">
      <w:pPr>
        <w:spacing w:after="59"/>
        <w:ind w:left="0" w:right="4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przyznanie wsparcia</w:t>
      </w:r>
      <w:r w:rsidRPr="007310AB">
        <w:rPr>
          <w:rFonts w:asciiTheme="minorHAnsi" w:hAnsiTheme="minorHAnsi" w:cstheme="minorHAnsi"/>
        </w:rPr>
        <w:t xml:space="preserve"> pomostowe</w:t>
      </w:r>
      <w:r>
        <w:rPr>
          <w:rFonts w:asciiTheme="minorHAnsi" w:hAnsiTheme="minorHAnsi" w:cstheme="minorHAnsi"/>
        </w:rPr>
        <w:t>go</w:t>
      </w:r>
      <w:r w:rsidRPr="007310AB">
        <w:rPr>
          <w:rFonts w:asciiTheme="minorHAnsi" w:hAnsiTheme="minorHAnsi" w:cstheme="minorHAnsi"/>
        </w:rPr>
        <w:t xml:space="preserve"> w postaci indywidualnych usług doradczych o charakterze specjalistycznym</w:t>
      </w:r>
      <w:r>
        <w:rPr>
          <w:rFonts w:asciiTheme="minorHAnsi" w:hAnsiTheme="minorHAnsi" w:cstheme="minorHAnsi"/>
        </w:rPr>
        <w:t>.</w:t>
      </w:r>
    </w:p>
    <w:p w14:paraId="1A995ED3" w14:textId="77777777" w:rsidR="004E23F3" w:rsidRDefault="004E23F3" w:rsidP="004E23F3">
      <w:pPr>
        <w:spacing w:after="59"/>
        <w:ind w:left="0" w:right="44" w:firstLine="0"/>
        <w:rPr>
          <w:rFonts w:asciiTheme="minorHAnsi" w:hAnsiTheme="minorHAnsi" w:cstheme="minorHAnsi"/>
        </w:rPr>
      </w:pPr>
    </w:p>
    <w:p w14:paraId="61899740" w14:textId="767C5168" w:rsidR="008A479B" w:rsidRPr="008A479B" w:rsidRDefault="008A479B" w:rsidP="008A479B">
      <w:pPr>
        <w:spacing w:after="59"/>
        <w:ind w:left="0" w:right="44" w:firstLine="0"/>
        <w:rPr>
          <w:rFonts w:asciiTheme="minorHAnsi" w:hAnsiTheme="minorHAnsi" w:cstheme="minorHAnsi"/>
          <w:i/>
        </w:rPr>
      </w:pPr>
      <w:r w:rsidRPr="008A479B">
        <w:rPr>
          <w:rFonts w:asciiTheme="minorHAnsi" w:hAnsiTheme="minorHAnsi" w:cstheme="minorHAnsi"/>
          <w:i/>
        </w:rPr>
        <w:t>Oświadczam, iż nie uzyskałem/</w:t>
      </w:r>
      <w:proofErr w:type="spellStart"/>
      <w:r w:rsidRPr="008A479B">
        <w:rPr>
          <w:rFonts w:asciiTheme="minorHAnsi" w:hAnsiTheme="minorHAnsi" w:cstheme="minorHAnsi"/>
          <w:i/>
        </w:rPr>
        <w:t>am</w:t>
      </w:r>
      <w:proofErr w:type="spellEnd"/>
      <w:r w:rsidRPr="008A479B">
        <w:rPr>
          <w:rFonts w:asciiTheme="minorHAnsi" w:hAnsiTheme="minorHAnsi" w:cstheme="minorHAnsi"/>
          <w:i/>
        </w:rPr>
        <w:t xml:space="preserve"> wsparcia pomostowego tego samego typu, o jakie się ubiegam i nie skorzystałem/</w:t>
      </w:r>
      <w:proofErr w:type="spellStart"/>
      <w:r w:rsidRPr="008A479B">
        <w:rPr>
          <w:rFonts w:asciiTheme="minorHAnsi" w:hAnsiTheme="minorHAnsi" w:cstheme="minorHAnsi"/>
          <w:i/>
        </w:rPr>
        <w:t>am</w:t>
      </w:r>
      <w:proofErr w:type="spellEnd"/>
      <w:r w:rsidRPr="008A479B">
        <w:rPr>
          <w:rFonts w:asciiTheme="minorHAnsi" w:hAnsiTheme="minorHAnsi" w:cstheme="minorHAnsi"/>
          <w:i/>
        </w:rPr>
        <w:t xml:space="preserve"> z innej pomocy dotyczącej tych samych kosztów kwalifikowalnych oraz nie ubiegam się </w:t>
      </w:r>
      <w:r>
        <w:rPr>
          <w:rFonts w:asciiTheme="minorHAnsi" w:hAnsiTheme="minorHAnsi" w:cstheme="minorHAnsi"/>
          <w:i/>
        </w:rPr>
        <w:br/>
      </w:r>
      <w:r w:rsidRPr="008A479B">
        <w:rPr>
          <w:rFonts w:asciiTheme="minorHAnsi" w:hAnsiTheme="minorHAnsi" w:cstheme="minorHAnsi"/>
          <w:i/>
        </w:rPr>
        <w:t>o inną pomoc dotyczącą tych samych kosztów kwalifikowalnych.</w:t>
      </w:r>
    </w:p>
    <w:p w14:paraId="62AB5285" w14:textId="77777777" w:rsidR="008A479B" w:rsidRDefault="008A479B" w:rsidP="004E23F3">
      <w:pPr>
        <w:spacing w:after="59"/>
        <w:ind w:left="0" w:right="44" w:firstLine="0"/>
        <w:rPr>
          <w:rFonts w:asciiTheme="minorHAnsi" w:hAnsiTheme="minorHAnsi" w:cstheme="minorHAnsi"/>
        </w:rPr>
      </w:pPr>
    </w:p>
    <w:p w14:paraId="4F3F039B" w14:textId="77777777" w:rsidR="004E23F3" w:rsidRDefault="004E23F3" w:rsidP="004E23F3">
      <w:pPr>
        <w:spacing w:after="59"/>
        <w:ind w:left="0" w:right="44" w:firstLine="0"/>
        <w:rPr>
          <w:rFonts w:asciiTheme="minorHAnsi" w:hAnsiTheme="minorHAnsi" w:cstheme="minorHAnsi"/>
        </w:rPr>
      </w:pPr>
    </w:p>
    <w:p w14:paraId="3F7A2B73" w14:textId="77777777" w:rsidR="00383255" w:rsidRPr="003561B2" w:rsidRDefault="00BF41BF" w:rsidP="004E23F3">
      <w:pPr>
        <w:tabs>
          <w:tab w:val="center" w:pos="4537"/>
          <w:tab w:val="center" w:pos="4956"/>
          <w:tab w:val="center" w:pos="5665"/>
          <w:tab w:val="center" w:pos="7862"/>
        </w:tabs>
        <w:ind w:left="-3" w:right="0" w:firstLine="0"/>
        <w:jc w:val="right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t xml:space="preserve">                                              </w:t>
      </w:r>
      <w:r w:rsidR="00C645F7" w:rsidRPr="003561B2">
        <w:rPr>
          <w:rFonts w:asciiTheme="minorHAnsi" w:hAnsiTheme="minorHAnsi" w:cstheme="minorHAnsi"/>
        </w:rPr>
        <w:t xml:space="preserve">            </w:t>
      </w:r>
      <w:r w:rsidR="00F50B07" w:rsidRPr="003561B2">
        <w:rPr>
          <w:rFonts w:asciiTheme="minorHAnsi" w:hAnsiTheme="minorHAnsi" w:cstheme="minorHAnsi"/>
        </w:rPr>
        <w:t xml:space="preserve">        </w:t>
      </w:r>
      <w:r w:rsidR="004E23F3">
        <w:rPr>
          <w:rFonts w:asciiTheme="minorHAnsi" w:hAnsiTheme="minorHAnsi" w:cstheme="minorHAnsi"/>
        </w:rPr>
        <w:t>..</w:t>
      </w:r>
      <w:r w:rsidR="003561B2">
        <w:rPr>
          <w:rFonts w:asciiTheme="minorHAnsi" w:hAnsiTheme="minorHAnsi" w:cstheme="minorHAnsi"/>
        </w:rPr>
        <w:t>…………………………………………………………</w:t>
      </w:r>
      <w:r w:rsidRPr="003561B2">
        <w:rPr>
          <w:rFonts w:asciiTheme="minorHAnsi" w:hAnsiTheme="minorHAnsi" w:cstheme="minorHAnsi"/>
        </w:rPr>
        <w:tab/>
        <w:t xml:space="preserve"> </w:t>
      </w:r>
      <w:r w:rsidRPr="003561B2">
        <w:rPr>
          <w:rFonts w:asciiTheme="minorHAnsi" w:hAnsiTheme="minorHAnsi" w:cstheme="minorHAnsi"/>
        </w:rPr>
        <w:tab/>
        <w:t xml:space="preserve"> </w:t>
      </w:r>
    </w:p>
    <w:p w14:paraId="4CE1A1F5" w14:textId="77777777" w:rsidR="004E23F3" w:rsidRPr="003561B2" w:rsidRDefault="004E23F3" w:rsidP="004E23F3">
      <w:pPr>
        <w:spacing w:after="240"/>
        <w:ind w:left="4678" w:right="1903" w:firstLine="0"/>
        <w:rPr>
          <w:rFonts w:asciiTheme="minorHAnsi" w:hAnsiTheme="minorHAnsi" w:cstheme="minorHAnsi"/>
        </w:rPr>
      </w:pPr>
      <w:r w:rsidRPr="003561B2">
        <w:rPr>
          <w:rFonts w:asciiTheme="minorHAnsi" w:hAnsiTheme="minorHAnsi" w:cstheme="minorHAnsi"/>
        </w:rPr>
        <w:t xml:space="preserve">Data i podpis uczestnika projektu    </w:t>
      </w:r>
    </w:p>
    <w:sectPr w:rsidR="004E23F3" w:rsidRPr="003561B2" w:rsidSect="00194AA8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0BD09" w14:textId="77777777" w:rsidR="00712087" w:rsidRDefault="00712087" w:rsidP="00BF41BF">
      <w:pPr>
        <w:spacing w:after="0" w:line="240" w:lineRule="auto"/>
      </w:pPr>
      <w:r>
        <w:separator/>
      </w:r>
    </w:p>
  </w:endnote>
  <w:endnote w:type="continuationSeparator" w:id="0">
    <w:p w14:paraId="4EEC7174" w14:textId="77777777" w:rsidR="00712087" w:rsidRDefault="00712087" w:rsidP="00BF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2EC2E" w14:textId="77777777" w:rsidR="00712087" w:rsidRDefault="00712087" w:rsidP="00BF41BF">
      <w:pPr>
        <w:spacing w:after="0" w:line="240" w:lineRule="auto"/>
      </w:pPr>
      <w:r>
        <w:separator/>
      </w:r>
    </w:p>
  </w:footnote>
  <w:footnote w:type="continuationSeparator" w:id="0">
    <w:p w14:paraId="77522091" w14:textId="77777777" w:rsidR="00712087" w:rsidRDefault="00712087" w:rsidP="00BF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9BC57" w14:textId="4254E5E0" w:rsidR="00097D46" w:rsidRDefault="00097D4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03A6B4" wp14:editId="7D1F298B">
          <wp:simplePos x="0" y="0"/>
          <wp:positionH relativeFrom="column">
            <wp:posOffset>802005</wp:posOffset>
          </wp:positionH>
          <wp:positionV relativeFrom="paragraph">
            <wp:posOffset>-249555</wp:posOffset>
          </wp:positionV>
          <wp:extent cx="4876800" cy="790575"/>
          <wp:effectExtent l="0" t="0" r="0" b="9525"/>
          <wp:wrapSquare wrapText="bothSides"/>
          <wp:docPr id="1" name="Obraz 1" descr="C:\Users\Paweł Oleszek\AppData\Local\Microsoft\Windows\INetCache\Content.Word\EFS_3_znaki_achroma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Paweł Oleszek\AppData\Local\Microsoft\Windows\INetCache\Content.Word\EFS_3_znaki_achromat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6C4"/>
    <w:multiLevelType w:val="hybridMultilevel"/>
    <w:tmpl w:val="45B81E0E"/>
    <w:lvl w:ilvl="0" w:tplc="04150011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4D4C301A"/>
    <w:multiLevelType w:val="hybridMultilevel"/>
    <w:tmpl w:val="0776A6E6"/>
    <w:lvl w:ilvl="0" w:tplc="74928B48">
      <w:start w:val="1"/>
      <w:numFmt w:val="decimal"/>
      <w:lvlText w:val="%1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1EBE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724B5E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29B72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AA118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ACC466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2CE810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6DFEC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080EE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866D66"/>
    <w:multiLevelType w:val="hybridMultilevel"/>
    <w:tmpl w:val="8014EFB2"/>
    <w:lvl w:ilvl="0" w:tplc="0BC85F60">
      <w:start w:val="1"/>
      <w:numFmt w:val="decimal"/>
      <w:lvlText w:val="%1)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60CCC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5251BA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05F98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CBE12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90899E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42D58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AD00C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6FF9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BF"/>
    <w:rsid w:val="00055086"/>
    <w:rsid w:val="00090D97"/>
    <w:rsid w:val="00097D46"/>
    <w:rsid w:val="000B0E84"/>
    <w:rsid w:val="000B3BD2"/>
    <w:rsid w:val="000E5520"/>
    <w:rsid w:val="00104859"/>
    <w:rsid w:val="001265E7"/>
    <w:rsid w:val="00126943"/>
    <w:rsid w:val="00173DE7"/>
    <w:rsid w:val="00194AA8"/>
    <w:rsid w:val="001A643F"/>
    <w:rsid w:val="001A7A3B"/>
    <w:rsid w:val="001F0A9F"/>
    <w:rsid w:val="002256CE"/>
    <w:rsid w:val="00240DE9"/>
    <w:rsid w:val="00255396"/>
    <w:rsid w:val="002B2E82"/>
    <w:rsid w:val="002B4611"/>
    <w:rsid w:val="00307801"/>
    <w:rsid w:val="00313EFE"/>
    <w:rsid w:val="003561B2"/>
    <w:rsid w:val="00370D1D"/>
    <w:rsid w:val="00383255"/>
    <w:rsid w:val="00403DC7"/>
    <w:rsid w:val="00412995"/>
    <w:rsid w:val="00444D5A"/>
    <w:rsid w:val="0045177E"/>
    <w:rsid w:val="004559C5"/>
    <w:rsid w:val="00486441"/>
    <w:rsid w:val="004B137A"/>
    <w:rsid w:val="004B39B4"/>
    <w:rsid w:val="004B3A30"/>
    <w:rsid w:val="004C1DD6"/>
    <w:rsid w:val="004D7CF9"/>
    <w:rsid w:val="004E23F3"/>
    <w:rsid w:val="005179F1"/>
    <w:rsid w:val="0052525C"/>
    <w:rsid w:val="00551D2E"/>
    <w:rsid w:val="005673BF"/>
    <w:rsid w:val="00574D3F"/>
    <w:rsid w:val="005A20BC"/>
    <w:rsid w:val="00606F50"/>
    <w:rsid w:val="0061491F"/>
    <w:rsid w:val="006413D8"/>
    <w:rsid w:val="00673A63"/>
    <w:rsid w:val="00701675"/>
    <w:rsid w:val="00712087"/>
    <w:rsid w:val="007310AB"/>
    <w:rsid w:val="00734C3F"/>
    <w:rsid w:val="007C1C14"/>
    <w:rsid w:val="007C4B96"/>
    <w:rsid w:val="007F7DBE"/>
    <w:rsid w:val="00814E1E"/>
    <w:rsid w:val="00820EA4"/>
    <w:rsid w:val="00826C6E"/>
    <w:rsid w:val="00830549"/>
    <w:rsid w:val="0087616B"/>
    <w:rsid w:val="00882095"/>
    <w:rsid w:val="0089031C"/>
    <w:rsid w:val="008A479B"/>
    <w:rsid w:val="008D565C"/>
    <w:rsid w:val="00902989"/>
    <w:rsid w:val="00971458"/>
    <w:rsid w:val="009F5B18"/>
    <w:rsid w:val="00A256E0"/>
    <w:rsid w:val="00A751FA"/>
    <w:rsid w:val="00A96F6B"/>
    <w:rsid w:val="00AD38E9"/>
    <w:rsid w:val="00AD3EF1"/>
    <w:rsid w:val="00AF2AD3"/>
    <w:rsid w:val="00B445B5"/>
    <w:rsid w:val="00B70F7B"/>
    <w:rsid w:val="00BB768E"/>
    <w:rsid w:val="00BF41BF"/>
    <w:rsid w:val="00C34499"/>
    <w:rsid w:val="00C35FDB"/>
    <w:rsid w:val="00C645F7"/>
    <w:rsid w:val="00CC5A42"/>
    <w:rsid w:val="00D121D2"/>
    <w:rsid w:val="00D50DD1"/>
    <w:rsid w:val="00DA01E7"/>
    <w:rsid w:val="00DC4F9D"/>
    <w:rsid w:val="00DD7818"/>
    <w:rsid w:val="00DF7850"/>
    <w:rsid w:val="00E05EDE"/>
    <w:rsid w:val="00E06271"/>
    <w:rsid w:val="00E4535C"/>
    <w:rsid w:val="00E6764E"/>
    <w:rsid w:val="00E774F1"/>
    <w:rsid w:val="00F11FC6"/>
    <w:rsid w:val="00F50B07"/>
    <w:rsid w:val="00F55970"/>
    <w:rsid w:val="00F5613F"/>
    <w:rsid w:val="00F8302C"/>
    <w:rsid w:val="00F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32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1BF"/>
    <w:pPr>
      <w:spacing w:after="5" w:line="262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41B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F41B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F41B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BF41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0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561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65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6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A9F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F6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F6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1BF"/>
    <w:pPr>
      <w:spacing w:after="5" w:line="262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41B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F41B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F41B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BF41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0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561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65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6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A9F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F6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F6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64070-E78D-48FB-B92A-114798E8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Aleksander Kuśmierz</cp:lastModifiedBy>
  <cp:revision>85</cp:revision>
  <dcterms:created xsi:type="dcterms:W3CDTF">2017-01-16T09:10:00Z</dcterms:created>
  <dcterms:modified xsi:type="dcterms:W3CDTF">2020-03-24T18:27:00Z</dcterms:modified>
</cp:coreProperties>
</file>