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77293" w14:textId="77777777" w:rsidR="000A2838" w:rsidRPr="00795296" w:rsidRDefault="000A2838" w:rsidP="000A2838">
      <w:pPr>
        <w:pStyle w:val="Default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14:paraId="3BC35EF3" w14:textId="3984ED2B" w:rsidR="000A2838" w:rsidRPr="00BF3E9F" w:rsidRDefault="00433BC4" w:rsidP="005A52D8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</w:t>
      </w:r>
      <w:r w:rsidR="00C8704A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</w:t>
      </w:r>
      <w:r w:rsidR="00BF3E9F" w:rsidRPr="00BF3E9F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Załącznik </w:t>
      </w:r>
      <w:r w:rsidR="006F6294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nr 5</w:t>
      </w:r>
      <w:bookmarkStart w:id="0" w:name="_GoBack"/>
      <w:bookmarkEnd w:id="0"/>
    </w:p>
    <w:p w14:paraId="511E592F" w14:textId="77777777" w:rsidR="000A2838" w:rsidRPr="00BF3E9F" w:rsidRDefault="000A2838" w:rsidP="000A2838">
      <w:pPr>
        <w:pStyle w:val="Default"/>
        <w:jc w:val="right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14:paraId="14502FCD" w14:textId="77777777" w:rsidR="000A2838" w:rsidRPr="00BF3E9F" w:rsidRDefault="003A1102" w:rsidP="00541AA7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BF3E9F">
        <w:rPr>
          <w:rFonts w:asciiTheme="minorHAnsi" w:hAnsiTheme="minorHAnsi" w:cstheme="minorHAnsi"/>
          <w:b/>
          <w:bCs/>
        </w:rPr>
        <w:t xml:space="preserve">Odwołanie od oceny </w:t>
      </w:r>
      <w:r w:rsidR="00541AA7" w:rsidRPr="00BF3E9F">
        <w:rPr>
          <w:rFonts w:asciiTheme="minorHAnsi" w:hAnsiTheme="minorHAnsi" w:cstheme="minorHAnsi"/>
          <w:b/>
          <w:bCs/>
        </w:rPr>
        <w:t>biznesplanu</w:t>
      </w:r>
    </w:p>
    <w:p w14:paraId="5062BB02" w14:textId="46F2FC6E" w:rsidR="00BF3E9F" w:rsidRPr="00BF3E9F" w:rsidRDefault="00BF3E9F" w:rsidP="00541AA7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63468923" w14:textId="048B2D90" w:rsidR="000A2838" w:rsidRPr="00BF3E9F" w:rsidRDefault="00BF3E9F" w:rsidP="000A2838">
      <w:pPr>
        <w:pStyle w:val="Default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F3E9F">
        <w:rPr>
          <w:rFonts w:asciiTheme="minorHAnsi" w:eastAsia="Calibri" w:hAnsiTheme="minorHAnsi" w:cstheme="minorHAnsi"/>
          <w:color w:val="auto"/>
          <w:sz w:val="22"/>
          <w:szCs w:val="22"/>
        </w:rPr>
        <w:t>w ramach</w:t>
      </w:r>
      <w:r w:rsidR="009E779E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 </w:t>
      </w:r>
      <w:r w:rsidR="000D69A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 </w:t>
      </w:r>
    </w:p>
    <w:p w14:paraId="1F8141EF" w14:textId="77777777" w:rsidR="00BF3E9F" w:rsidRPr="00BF3E9F" w:rsidRDefault="00BF3E9F" w:rsidP="00BF3E9F">
      <w:pPr>
        <w:autoSpaceDE w:val="0"/>
        <w:autoSpaceDN w:val="0"/>
        <w:adjustRightInd w:val="0"/>
        <w:spacing w:before="60" w:afterLines="60" w:after="144" w:line="240" w:lineRule="auto"/>
        <w:jc w:val="center"/>
        <w:rPr>
          <w:rFonts w:asciiTheme="minorHAnsi" w:hAnsiTheme="minorHAnsi" w:cstheme="minorHAnsi"/>
        </w:rPr>
      </w:pPr>
      <w:r w:rsidRPr="00BF3E9F">
        <w:rPr>
          <w:rFonts w:asciiTheme="minorHAnsi" w:hAnsiTheme="minorHAnsi" w:cstheme="minorHAnsi"/>
        </w:rPr>
        <w:t>Regionalnego Programu Operacyjnego Województwa Lubelskiego na lata 2014 - 2020</w:t>
      </w:r>
    </w:p>
    <w:p w14:paraId="3CCB2B1E" w14:textId="77777777" w:rsidR="00BF3E9F" w:rsidRPr="00BF3E9F" w:rsidRDefault="00BF3E9F" w:rsidP="00BF3E9F">
      <w:pPr>
        <w:autoSpaceDE w:val="0"/>
        <w:autoSpaceDN w:val="0"/>
        <w:adjustRightInd w:val="0"/>
        <w:spacing w:before="60" w:afterLines="60" w:after="144" w:line="240" w:lineRule="auto"/>
        <w:jc w:val="center"/>
        <w:rPr>
          <w:rFonts w:asciiTheme="minorHAnsi" w:hAnsiTheme="minorHAnsi" w:cstheme="minorHAnsi"/>
        </w:rPr>
      </w:pPr>
      <w:r w:rsidRPr="00BF3E9F">
        <w:rPr>
          <w:rFonts w:asciiTheme="minorHAnsi" w:hAnsiTheme="minorHAnsi" w:cstheme="minorHAnsi"/>
        </w:rPr>
        <w:t>Oś Priorytetowa 9 Rynek pracy</w:t>
      </w:r>
    </w:p>
    <w:p w14:paraId="2F482245" w14:textId="5941E7B4" w:rsidR="000A2838" w:rsidRDefault="00BF3E9F" w:rsidP="00BF3E9F">
      <w:pPr>
        <w:autoSpaceDE w:val="0"/>
        <w:autoSpaceDN w:val="0"/>
        <w:adjustRightInd w:val="0"/>
        <w:spacing w:before="60" w:afterLines="60" w:after="144" w:line="240" w:lineRule="auto"/>
        <w:jc w:val="center"/>
        <w:rPr>
          <w:rFonts w:asciiTheme="minorHAnsi" w:hAnsiTheme="minorHAnsi" w:cstheme="minorHAnsi"/>
        </w:rPr>
      </w:pPr>
      <w:r w:rsidRPr="00BF3E9F">
        <w:rPr>
          <w:rFonts w:asciiTheme="minorHAnsi" w:hAnsiTheme="minorHAnsi" w:cstheme="minorHAnsi"/>
        </w:rPr>
        <w:t>Działanie 9.3 Rozwój przedsiębiorczości</w:t>
      </w:r>
    </w:p>
    <w:p w14:paraId="34C204DB" w14:textId="77777777" w:rsidR="00BF3E9F" w:rsidRPr="00BF3E9F" w:rsidRDefault="00BF3E9F" w:rsidP="00BF3E9F">
      <w:pPr>
        <w:autoSpaceDE w:val="0"/>
        <w:autoSpaceDN w:val="0"/>
        <w:adjustRightInd w:val="0"/>
        <w:spacing w:before="60" w:afterLines="60" w:after="144" w:line="240" w:lineRule="auto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0A2838" w:rsidRPr="00795296" w14:paraId="201FF2FC" w14:textId="77777777" w:rsidTr="00471D93">
        <w:trPr>
          <w:trHeight w:val="364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7D577B3E" w14:textId="77777777" w:rsidR="000A2838" w:rsidRPr="003A1102" w:rsidRDefault="000A2838" w:rsidP="00471D9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110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Wypełnia </w:t>
            </w:r>
            <w:r w:rsidR="00AB23D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Uczestnik projektu</w:t>
            </w:r>
            <w:r w:rsidRPr="003A110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</w:tc>
      </w:tr>
      <w:tr w:rsidR="000A2838" w:rsidRPr="00795296" w14:paraId="43A6A3E0" w14:textId="77777777" w:rsidTr="003A1102">
        <w:trPr>
          <w:trHeight w:val="344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971F6" w14:textId="77777777" w:rsidR="00C83847" w:rsidRDefault="000A2838" w:rsidP="00C838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296">
              <w:rPr>
                <w:rFonts w:asciiTheme="minorHAnsi" w:hAnsiTheme="minorHAnsi" w:cstheme="minorHAnsi"/>
                <w:b/>
                <w:sz w:val="22"/>
                <w:szCs w:val="22"/>
              </w:rPr>
              <w:t>Odwołanie dotyczy:</w:t>
            </w:r>
            <w:r w:rsidR="00C838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955979F" w14:textId="77777777" w:rsidR="000A2838" w:rsidRPr="00795296" w:rsidRDefault="00C83847" w:rsidP="00C838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847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A02D1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Proszę </w:t>
            </w:r>
            <w:r w:rsidRPr="00C83847">
              <w:rPr>
                <w:rFonts w:asciiTheme="minorHAnsi" w:hAnsiTheme="minorHAnsi" w:cstheme="minorHAnsi"/>
                <w:i/>
                <w:sz w:val="22"/>
                <w:szCs w:val="22"/>
              </w:rPr>
              <w:t>zaznaczyć właściwe)</w:t>
            </w:r>
          </w:p>
        </w:tc>
      </w:tr>
      <w:tr w:rsidR="00DE4FFF" w:rsidRPr="00795296" w14:paraId="1D330F6A" w14:textId="77777777" w:rsidTr="00973DC2">
        <w:trPr>
          <w:trHeight w:val="344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9E8A" w14:textId="77777777" w:rsidR="00DE4FFF" w:rsidRPr="00DE4FFF" w:rsidRDefault="00DE4FFF" w:rsidP="00DE4FFF">
            <w:pPr>
              <w:pStyle w:val="Akapitzlist"/>
              <w:numPr>
                <w:ilvl w:val="0"/>
                <w:numId w:val="5"/>
              </w:numPr>
              <w:ind w:left="306" w:hanging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B9">
              <w:rPr>
                <w:rFonts w:asciiTheme="minorHAnsi" w:hAnsiTheme="minorHAnsi" w:cstheme="minorHAnsi"/>
                <w:sz w:val="20"/>
                <w:szCs w:val="20"/>
              </w:rPr>
              <w:t>OCENA FORMALNA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0FFE" w14:textId="77777777" w:rsidR="00DE4FFF" w:rsidRPr="00DE4FFF" w:rsidRDefault="00DE4FFF" w:rsidP="00DE4FFF">
            <w:pPr>
              <w:pStyle w:val="Akapitzlist"/>
              <w:numPr>
                <w:ilvl w:val="0"/>
                <w:numId w:val="5"/>
              </w:numPr>
              <w:ind w:left="306" w:hanging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B9">
              <w:rPr>
                <w:rFonts w:asciiTheme="minorHAnsi" w:hAnsiTheme="minorHAnsi" w:cstheme="minorHAnsi"/>
                <w:sz w:val="20"/>
                <w:szCs w:val="20"/>
              </w:rPr>
              <w:t>OCENA MERYTORYCZNA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407D" w14:textId="77777777" w:rsidR="00DE4FFF" w:rsidRPr="00DE4FFF" w:rsidRDefault="00DE4FFF" w:rsidP="00DE4FFF">
            <w:pPr>
              <w:pStyle w:val="Akapitzlist"/>
              <w:numPr>
                <w:ilvl w:val="0"/>
                <w:numId w:val="5"/>
              </w:numPr>
              <w:ind w:left="306" w:hanging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B9">
              <w:rPr>
                <w:rFonts w:asciiTheme="minorHAnsi" w:hAnsiTheme="minorHAnsi" w:cstheme="minorHAnsi"/>
                <w:sz w:val="20"/>
                <w:szCs w:val="20"/>
              </w:rPr>
              <w:t xml:space="preserve">KRYTERIA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PUNKTOWANE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E49D" w14:textId="77777777" w:rsidR="00DE4FFF" w:rsidRPr="00DE4FFF" w:rsidRDefault="00DE4FFF" w:rsidP="00DE4FFF">
            <w:pPr>
              <w:pStyle w:val="Akapitzlist"/>
              <w:numPr>
                <w:ilvl w:val="0"/>
                <w:numId w:val="5"/>
              </w:numPr>
              <w:ind w:left="306" w:hanging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POMOSTOWE WSPARCIE FINANSOWE</w:t>
            </w:r>
          </w:p>
        </w:tc>
      </w:tr>
    </w:tbl>
    <w:p w14:paraId="4AE307B6" w14:textId="77777777" w:rsidR="000A2838" w:rsidRDefault="000A2838" w:rsidP="000A2838">
      <w:pPr>
        <w:spacing w:after="160" w:line="256" w:lineRule="auto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430"/>
      </w:tblGrid>
      <w:tr w:rsidR="00F45CB9" w:rsidRPr="00795296" w14:paraId="0D0F9E98" w14:textId="77777777" w:rsidTr="00654360">
        <w:trPr>
          <w:trHeight w:val="454"/>
        </w:trPr>
        <w:tc>
          <w:tcPr>
            <w:tcW w:w="9067" w:type="dxa"/>
            <w:gridSpan w:val="2"/>
            <w:shd w:val="clear" w:color="auto" w:fill="D9D9D9"/>
            <w:vAlign w:val="center"/>
            <w:hideMark/>
          </w:tcPr>
          <w:p w14:paraId="02AB9F6C" w14:textId="77777777" w:rsidR="00F45CB9" w:rsidRPr="00795296" w:rsidRDefault="00F45CB9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1102">
              <w:rPr>
                <w:rFonts w:asciiTheme="minorHAnsi" w:hAnsiTheme="minorHAnsi" w:cstheme="minorHAnsi"/>
                <w:b/>
                <w:i/>
              </w:rPr>
              <w:t xml:space="preserve">Wypełnia </w:t>
            </w:r>
            <w:r w:rsidR="00AB23DD">
              <w:rPr>
                <w:rFonts w:asciiTheme="minorHAnsi" w:hAnsiTheme="minorHAnsi" w:cstheme="minorHAnsi"/>
                <w:b/>
                <w:i/>
              </w:rPr>
              <w:t>Uczestnik projektu</w:t>
            </w:r>
            <w:r w:rsidRPr="003A1102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</w:tr>
      <w:tr w:rsidR="00F45CB9" w:rsidRPr="00795296" w14:paraId="1E3013C8" w14:textId="77777777" w:rsidTr="00D746BC">
        <w:trPr>
          <w:trHeight w:val="454"/>
        </w:trPr>
        <w:tc>
          <w:tcPr>
            <w:tcW w:w="4637" w:type="dxa"/>
            <w:shd w:val="clear" w:color="auto" w:fill="D9D9D9"/>
            <w:vAlign w:val="center"/>
          </w:tcPr>
          <w:p w14:paraId="2B43F514" w14:textId="069CAFF5" w:rsidR="00F45CB9" w:rsidRPr="00795296" w:rsidRDefault="00F45CB9" w:rsidP="00AB23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Imię i nazwisko </w:t>
            </w:r>
            <w:r w:rsidR="00AB23DD">
              <w:rPr>
                <w:rFonts w:asciiTheme="minorHAnsi" w:hAnsiTheme="minorHAnsi" w:cstheme="minorHAnsi"/>
              </w:rPr>
              <w:t>Uczestnika</w:t>
            </w:r>
            <w:r w:rsidR="006A512F">
              <w:rPr>
                <w:rFonts w:asciiTheme="minorHAnsi" w:hAnsiTheme="minorHAnsi" w:cstheme="minorHAnsi"/>
              </w:rPr>
              <w:t>/</w:t>
            </w:r>
            <w:proofErr w:type="spellStart"/>
            <w:r w:rsidR="006A512F">
              <w:rPr>
                <w:rFonts w:asciiTheme="minorHAnsi" w:hAnsiTheme="minorHAnsi" w:cstheme="minorHAnsi"/>
              </w:rPr>
              <w:t>czki</w:t>
            </w:r>
            <w:proofErr w:type="spellEnd"/>
            <w:r w:rsidR="00AB23DD">
              <w:rPr>
                <w:rFonts w:asciiTheme="minorHAnsi" w:hAnsiTheme="minorHAnsi" w:cstheme="minorHAnsi"/>
              </w:rPr>
              <w:t xml:space="preserve"> projektu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30" w:type="dxa"/>
            <w:vAlign w:val="center"/>
          </w:tcPr>
          <w:p w14:paraId="691DD227" w14:textId="77777777" w:rsidR="00F45CB9" w:rsidRDefault="00F45CB9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140137" w14:textId="77777777" w:rsidR="00CB73B3" w:rsidRDefault="00CB73B3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7F7172" w14:textId="77777777" w:rsidR="00CB73B3" w:rsidRPr="00795296" w:rsidRDefault="00CB73B3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45CB9" w:rsidRPr="00795296" w14:paraId="5645212C" w14:textId="77777777" w:rsidTr="00D746BC">
        <w:trPr>
          <w:trHeight w:val="454"/>
        </w:trPr>
        <w:tc>
          <w:tcPr>
            <w:tcW w:w="4637" w:type="dxa"/>
            <w:shd w:val="clear" w:color="auto" w:fill="D9D9D9"/>
            <w:vAlign w:val="center"/>
            <w:hideMark/>
          </w:tcPr>
          <w:p w14:paraId="3573B2C1" w14:textId="77777777" w:rsidR="00F45CB9" w:rsidRPr="00795296" w:rsidRDefault="00F45CB9" w:rsidP="00AB23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Adres zamieszkania </w:t>
            </w:r>
            <w:r w:rsidR="00AB23DD">
              <w:rPr>
                <w:rFonts w:asciiTheme="minorHAnsi" w:hAnsiTheme="minorHAnsi" w:cstheme="minorHAnsi"/>
              </w:rPr>
              <w:t>Uczestnika projektu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30" w:type="dxa"/>
            <w:vAlign w:val="center"/>
          </w:tcPr>
          <w:p w14:paraId="329D5A73" w14:textId="77777777" w:rsidR="00F45CB9" w:rsidRDefault="00F45CB9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A3BA6E" w14:textId="77777777" w:rsidR="00CB73B3" w:rsidRDefault="00CB73B3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33E0D4" w14:textId="77777777" w:rsidR="00CB73B3" w:rsidRPr="00795296" w:rsidRDefault="00CB73B3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45CB9" w:rsidRPr="00795296" w14:paraId="13F034A3" w14:textId="77777777" w:rsidTr="00D746BC">
        <w:trPr>
          <w:trHeight w:val="454"/>
        </w:trPr>
        <w:tc>
          <w:tcPr>
            <w:tcW w:w="4637" w:type="dxa"/>
            <w:shd w:val="clear" w:color="auto" w:fill="D9D9D9"/>
            <w:vAlign w:val="center"/>
            <w:hideMark/>
          </w:tcPr>
          <w:p w14:paraId="35166E13" w14:textId="77777777" w:rsidR="00F45CB9" w:rsidRPr="00795296" w:rsidRDefault="00F45CB9" w:rsidP="008547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Telefon kontaktowy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30" w:type="dxa"/>
            <w:vAlign w:val="center"/>
          </w:tcPr>
          <w:p w14:paraId="3889A79E" w14:textId="77777777" w:rsidR="00F45CB9" w:rsidRPr="00795296" w:rsidRDefault="00F45CB9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45CB9" w:rsidRPr="00795296" w14:paraId="0EEEE549" w14:textId="77777777" w:rsidTr="00D746BC">
        <w:trPr>
          <w:trHeight w:val="454"/>
        </w:trPr>
        <w:tc>
          <w:tcPr>
            <w:tcW w:w="4637" w:type="dxa"/>
            <w:shd w:val="clear" w:color="auto" w:fill="D9D9D9"/>
            <w:vAlign w:val="center"/>
            <w:hideMark/>
          </w:tcPr>
          <w:p w14:paraId="01201BB3" w14:textId="77777777" w:rsidR="00F45CB9" w:rsidRPr="00795296" w:rsidRDefault="00F45CB9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>Adres e-mail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30" w:type="dxa"/>
            <w:vAlign w:val="center"/>
          </w:tcPr>
          <w:p w14:paraId="47D34445" w14:textId="77777777" w:rsidR="00F45CB9" w:rsidRPr="00795296" w:rsidRDefault="00F45CB9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45CB9" w:rsidRPr="00795296" w14:paraId="4777CE7E" w14:textId="77777777" w:rsidTr="00D746BC">
        <w:trPr>
          <w:trHeight w:val="454"/>
        </w:trPr>
        <w:tc>
          <w:tcPr>
            <w:tcW w:w="4637" w:type="dxa"/>
            <w:shd w:val="clear" w:color="auto" w:fill="D9D9D9"/>
            <w:vAlign w:val="center"/>
            <w:hideMark/>
          </w:tcPr>
          <w:p w14:paraId="7DDED4C4" w14:textId="77777777" w:rsidR="00F45CB9" w:rsidRPr="00795296" w:rsidRDefault="00F45CB9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Numer </w:t>
            </w:r>
            <w:r w:rsidR="00AB23DD">
              <w:rPr>
                <w:rFonts w:asciiTheme="minorHAnsi" w:hAnsiTheme="minorHAnsi" w:cstheme="minorHAnsi"/>
              </w:rPr>
              <w:t>wniosku (biznesplanu)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30" w:type="dxa"/>
            <w:vAlign w:val="center"/>
          </w:tcPr>
          <w:p w14:paraId="68956CB2" w14:textId="77777777" w:rsidR="00F45CB9" w:rsidRPr="00795296" w:rsidRDefault="00F45CB9" w:rsidP="00D746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A398BD7" w14:textId="77777777" w:rsidR="00F45CB9" w:rsidRPr="00795296" w:rsidRDefault="00F45CB9" w:rsidP="000A2838">
      <w:pPr>
        <w:spacing w:after="160" w:line="256" w:lineRule="auto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8"/>
        <w:gridCol w:w="4389"/>
      </w:tblGrid>
      <w:tr w:rsidR="000A2838" w:rsidRPr="00795296" w14:paraId="377DF090" w14:textId="77777777" w:rsidTr="00FE68CF">
        <w:trPr>
          <w:trHeight w:val="45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6AFAA" w14:textId="73D37DEE" w:rsidR="000A2838" w:rsidRPr="003A1102" w:rsidRDefault="000A2838" w:rsidP="0047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3A1102">
              <w:rPr>
                <w:rFonts w:asciiTheme="minorHAnsi" w:hAnsiTheme="minorHAnsi" w:cstheme="minorHAnsi"/>
                <w:b/>
                <w:i/>
              </w:rPr>
              <w:t xml:space="preserve">Wypełnia </w:t>
            </w:r>
            <w:r w:rsidR="003A1102" w:rsidRPr="003A1102">
              <w:rPr>
                <w:rFonts w:asciiTheme="minorHAnsi" w:hAnsiTheme="minorHAnsi" w:cstheme="minorHAnsi"/>
                <w:b/>
                <w:i/>
              </w:rPr>
              <w:t>Benef</w:t>
            </w:r>
            <w:r w:rsidR="007A597E">
              <w:rPr>
                <w:rFonts w:asciiTheme="minorHAnsi" w:hAnsiTheme="minorHAnsi" w:cstheme="minorHAnsi"/>
                <w:b/>
                <w:i/>
              </w:rPr>
              <w:t xml:space="preserve">icjent – </w:t>
            </w:r>
            <w:proofErr w:type="spellStart"/>
            <w:r w:rsidR="006A512F" w:rsidRPr="006A512F">
              <w:rPr>
                <w:rFonts w:asciiTheme="minorHAnsi" w:hAnsiTheme="minorHAnsi" w:cstheme="minorHAnsi"/>
                <w:b/>
                <w:i/>
              </w:rPr>
              <w:t>Netrix</w:t>
            </w:r>
            <w:proofErr w:type="spellEnd"/>
            <w:r w:rsidR="006A512F" w:rsidRPr="006A512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="006A512F" w:rsidRPr="006A512F">
              <w:rPr>
                <w:rFonts w:asciiTheme="minorHAnsi" w:hAnsiTheme="minorHAnsi" w:cstheme="minorHAnsi"/>
                <w:b/>
                <w:i/>
              </w:rPr>
              <w:t>Group</w:t>
            </w:r>
            <w:proofErr w:type="spellEnd"/>
            <w:r w:rsidR="006A512F" w:rsidRPr="006A512F">
              <w:rPr>
                <w:rFonts w:asciiTheme="minorHAnsi" w:hAnsiTheme="minorHAnsi" w:cstheme="minorHAnsi"/>
                <w:b/>
                <w:i/>
              </w:rPr>
              <w:t xml:space="preserve"> Sp. z o.o., ul. Związkowa 26, 20-148 Lublin</w:t>
            </w:r>
          </w:p>
        </w:tc>
      </w:tr>
      <w:tr w:rsidR="000A2838" w:rsidRPr="00795296" w14:paraId="3A8AEFB5" w14:textId="77777777" w:rsidTr="003A1102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29C0D" w14:textId="77777777" w:rsidR="000A2838" w:rsidRPr="00795296" w:rsidRDefault="000A2838" w:rsidP="00471D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Numer </w:t>
            </w:r>
            <w:r w:rsidR="00541AA7">
              <w:rPr>
                <w:rFonts w:asciiTheme="minorHAnsi" w:hAnsiTheme="minorHAnsi" w:cstheme="minorHAnsi"/>
              </w:rPr>
              <w:t>odwołania</w:t>
            </w:r>
            <w:r w:rsidR="00F45C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99376" w14:textId="77777777" w:rsidR="000A2838" w:rsidRPr="00795296" w:rsidRDefault="000A2838" w:rsidP="00471D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2838" w:rsidRPr="00795296" w14:paraId="14585237" w14:textId="77777777" w:rsidTr="003A1102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AC46C" w14:textId="77777777" w:rsidR="000A2838" w:rsidRPr="00795296" w:rsidRDefault="000A2838" w:rsidP="00471D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Data złożenia </w:t>
            </w:r>
            <w:r w:rsidR="00541AA7">
              <w:rPr>
                <w:rFonts w:asciiTheme="minorHAnsi" w:hAnsiTheme="minorHAnsi" w:cstheme="minorHAnsi"/>
              </w:rPr>
              <w:t>odwołania</w:t>
            </w:r>
            <w:r w:rsidR="00F45C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E62FD" w14:textId="77777777" w:rsidR="000A2838" w:rsidRPr="00795296" w:rsidRDefault="000A2838" w:rsidP="00471D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2838" w:rsidRPr="00795296" w14:paraId="0E7CD121" w14:textId="77777777" w:rsidTr="003A1102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6B457" w14:textId="77777777" w:rsidR="000A2838" w:rsidRPr="00795296" w:rsidRDefault="000A2838" w:rsidP="00471D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Podpis osoby przyjmującej </w:t>
            </w:r>
            <w:r w:rsidR="00541AA7">
              <w:rPr>
                <w:rFonts w:asciiTheme="minorHAnsi" w:hAnsiTheme="minorHAnsi" w:cstheme="minorHAnsi"/>
              </w:rPr>
              <w:t>odwołanie</w:t>
            </w:r>
            <w:r w:rsidR="00F45C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13576" w14:textId="77777777" w:rsidR="000A2838" w:rsidRPr="00795296" w:rsidRDefault="000A2838" w:rsidP="00471D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6F899F" w14:textId="77777777" w:rsidR="000A2838" w:rsidRPr="00795296" w:rsidRDefault="000A2838" w:rsidP="000A2838">
      <w:pPr>
        <w:spacing w:after="0" w:line="256" w:lineRule="auto"/>
        <w:rPr>
          <w:rFonts w:asciiTheme="minorHAnsi" w:hAnsiTheme="minorHAnsi" w:cstheme="minorHAnsi"/>
          <w:b/>
        </w:rPr>
      </w:pPr>
    </w:p>
    <w:p w14:paraId="02FF802B" w14:textId="77777777" w:rsidR="000A2838" w:rsidRPr="00795296" w:rsidRDefault="000A2838" w:rsidP="000A283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795296">
        <w:rPr>
          <w:rFonts w:asciiTheme="minorHAnsi" w:hAnsiTheme="minorHAnsi" w:cstheme="minorHAnsi"/>
          <w:b/>
          <w:sz w:val="22"/>
          <w:szCs w:val="22"/>
        </w:rPr>
        <w:t>Zarzuty do oceny formalnej:</w:t>
      </w:r>
    </w:p>
    <w:p w14:paraId="1EE49836" w14:textId="77777777" w:rsidR="000A2838" w:rsidRPr="00795296" w:rsidRDefault="000A2838" w:rsidP="000A2838">
      <w:pPr>
        <w:ind w:left="720"/>
        <w:contextualSpacing/>
        <w:rPr>
          <w:rFonts w:asciiTheme="minorHAnsi" w:hAnsiTheme="minorHAnsi" w:cstheme="minorHAnsi"/>
        </w:rPr>
      </w:pP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0A2838" w:rsidRPr="00795296" w14:paraId="1D679283" w14:textId="77777777" w:rsidTr="003914A6">
        <w:trPr>
          <w:trHeight w:val="872"/>
          <w:jc w:val="center"/>
        </w:trPr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800" w14:textId="77777777" w:rsidR="000A2838" w:rsidRDefault="000A2838" w:rsidP="00471D93">
            <w:pPr>
              <w:rPr>
                <w:rFonts w:asciiTheme="minorHAnsi" w:hAnsiTheme="minorHAnsi" w:cstheme="minorHAnsi"/>
              </w:rPr>
            </w:pPr>
          </w:p>
          <w:p w14:paraId="7895944F" w14:textId="77777777" w:rsidR="002D6D5F" w:rsidRPr="00795296" w:rsidRDefault="002D6D5F" w:rsidP="00471D93">
            <w:pPr>
              <w:rPr>
                <w:rFonts w:asciiTheme="minorHAnsi" w:hAnsiTheme="minorHAnsi" w:cstheme="minorHAnsi"/>
              </w:rPr>
            </w:pPr>
          </w:p>
        </w:tc>
      </w:tr>
    </w:tbl>
    <w:p w14:paraId="296C7027" w14:textId="77777777" w:rsidR="000A2838" w:rsidRPr="00795296" w:rsidRDefault="000A2838" w:rsidP="000A2838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4017435D" w14:textId="77777777" w:rsidR="000A2838" w:rsidRPr="00795296" w:rsidRDefault="000A2838" w:rsidP="000A283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795296">
        <w:rPr>
          <w:rFonts w:asciiTheme="minorHAnsi" w:hAnsiTheme="minorHAnsi" w:cstheme="minorHAnsi"/>
          <w:b/>
          <w:sz w:val="22"/>
          <w:szCs w:val="22"/>
        </w:rPr>
        <w:t>Zarzuty do oceny merytorycznej:</w:t>
      </w:r>
    </w:p>
    <w:p w14:paraId="57800D4B" w14:textId="77777777" w:rsidR="000A2838" w:rsidRPr="00795296" w:rsidRDefault="000A2838" w:rsidP="000A2838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3"/>
        <w:gridCol w:w="5446"/>
      </w:tblGrid>
      <w:tr w:rsidR="000A2838" w:rsidRPr="00795296" w14:paraId="4CA5FB02" w14:textId="77777777" w:rsidTr="00F45CB9">
        <w:trPr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8ACD29" w14:textId="77777777" w:rsidR="000A2838" w:rsidRDefault="000A2838" w:rsidP="008547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5296">
              <w:rPr>
                <w:rFonts w:asciiTheme="minorHAnsi" w:hAnsiTheme="minorHAnsi" w:cstheme="minorHAnsi"/>
                <w:b/>
              </w:rPr>
              <w:t xml:space="preserve">Nazwa </w:t>
            </w:r>
            <w:r w:rsidR="00541AA7">
              <w:rPr>
                <w:rFonts w:asciiTheme="minorHAnsi" w:hAnsiTheme="minorHAnsi" w:cstheme="minorHAnsi"/>
                <w:b/>
              </w:rPr>
              <w:t>kategorii</w:t>
            </w:r>
          </w:p>
          <w:p w14:paraId="75ED92B4" w14:textId="77777777" w:rsidR="008547A2" w:rsidRPr="00795296" w:rsidRDefault="008547A2" w:rsidP="008547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20A6A" w14:textId="77777777" w:rsidR="000A2838" w:rsidRDefault="000A2838" w:rsidP="008547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5296">
              <w:rPr>
                <w:rFonts w:asciiTheme="minorHAnsi" w:hAnsiTheme="minorHAnsi" w:cstheme="minorHAnsi"/>
                <w:b/>
              </w:rPr>
              <w:t xml:space="preserve">Lista zarzutów </w:t>
            </w:r>
            <w:r w:rsidRPr="00795296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t>wraz</w:t>
            </w:r>
            <w:r w:rsidRPr="00795296">
              <w:rPr>
                <w:rFonts w:asciiTheme="minorHAnsi" w:hAnsiTheme="minorHAnsi" w:cstheme="minorHAnsi"/>
                <w:b/>
              </w:rPr>
              <w:t xml:space="preserve"> uzasadnieniem</w:t>
            </w:r>
          </w:p>
          <w:p w14:paraId="52F64445" w14:textId="77777777" w:rsidR="008547A2" w:rsidRPr="00795296" w:rsidRDefault="008547A2" w:rsidP="008547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A2838" w:rsidRPr="00795296" w14:paraId="48685FF3" w14:textId="77777777" w:rsidTr="003914A6">
        <w:trPr>
          <w:trHeight w:val="64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9B63CE" w14:textId="77777777" w:rsidR="000A2838" w:rsidRPr="00795296" w:rsidRDefault="000A2838" w:rsidP="008547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1. </w:t>
            </w:r>
            <w:r w:rsidR="00541AA7">
              <w:rPr>
                <w:rFonts w:asciiTheme="minorHAnsi" w:hAnsiTheme="minorHAnsi" w:cstheme="minorHAnsi"/>
              </w:rPr>
              <w:t>Pomysł na biznes-analiza marketingowa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94C6" w14:textId="77777777" w:rsidR="000A2838" w:rsidRPr="00795296" w:rsidRDefault="000A2838" w:rsidP="008547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2838" w:rsidRPr="00795296" w14:paraId="13745078" w14:textId="77777777" w:rsidTr="00541AA7">
        <w:trPr>
          <w:trHeight w:val="657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35B5F5" w14:textId="77777777" w:rsidR="000A2838" w:rsidRPr="00795296" w:rsidRDefault="000A2838" w:rsidP="008547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2. </w:t>
            </w:r>
            <w:r w:rsidR="00541AA7">
              <w:rPr>
                <w:rFonts w:asciiTheme="minorHAnsi" w:hAnsiTheme="minorHAnsi" w:cstheme="minorHAnsi"/>
              </w:rPr>
              <w:t>Potencjał Wnioskodawcy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5930" w14:textId="77777777" w:rsidR="000A2838" w:rsidRPr="00795296" w:rsidRDefault="000A2838" w:rsidP="008547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2838" w:rsidRPr="00795296" w14:paraId="19497A5B" w14:textId="77777777" w:rsidTr="00541AA7">
        <w:trPr>
          <w:trHeight w:val="695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3FD0C0" w14:textId="77777777" w:rsidR="000A2838" w:rsidRPr="00795296" w:rsidRDefault="000A2838" w:rsidP="0085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95296">
              <w:rPr>
                <w:rFonts w:asciiTheme="minorHAnsi" w:hAnsiTheme="minorHAnsi" w:cstheme="minorHAnsi"/>
              </w:rPr>
              <w:t xml:space="preserve">3. </w:t>
            </w:r>
            <w:r w:rsidR="00541AA7" w:rsidRPr="00541AA7">
              <w:rPr>
                <w:rFonts w:asciiTheme="minorHAnsi" w:hAnsiTheme="minorHAnsi" w:cstheme="minorHAnsi"/>
              </w:rPr>
              <w:t>Opłacalność i efektywność ekonomiczna przedsięwzięci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48B0" w14:textId="77777777" w:rsidR="000A2838" w:rsidRPr="00795296" w:rsidRDefault="000A2838" w:rsidP="008547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41AA7" w:rsidRPr="00795296" w14:paraId="4DCB5EFE" w14:textId="77777777" w:rsidTr="00541AA7">
        <w:trPr>
          <w:trHeight w:val="695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E7B68C" w14:textId="77777777" w:rsidR="00541AA7" w:rsidRPr="00795296" w:rsidRDefault="00541AA7" w:rsidP="0085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Operacyjność i kompletność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E941" w14:textId="77777777" w:rsidR="00541AA7" w:rsidRPr="00795296" w:rsidRDefault="00541AA7" w:rsidP="008547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2838" w:rsidRPr="00795296" w14:paraId="6961578C" w14:textId="77777777" w:rsidTr="00F45CB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14:paraId="0E082432" w14:textId="77777777" w:rsidR="000A2838" w:rsidRPr="00795296" w:rsidRDefault="000A2838" w:rsidP="008547A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6687757" w14:textId="77777777" w:rsidR="00F45CB9" w:rsidRDefault="00F45CB9" w:rsidP="008547A2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Zarzuty do</w:t>
      </w:r>
      <w:r w:rsidR="0019072C">
        <w:rPr>
          <w:rFonts w:asciiTheme="minorHAnsi" w:hAnsiTheme="minorHAnsi" w:cstheme="minorHAnsi"/>
          <w:b/>
          <w:sz w:val="22"/>
          <w:szCs w:val="22"/>
        </w:rPr>
        <w:t xml:space="preserve">tyczące </w:t>
      </w:r>
      <w:r>
        <w:rPr>
          <w:rFonts w:asciiTheme="minorHAnsi" w:hAnsiTheme="minorHAnsi" w:cstheme="minorHAnsi"/>
          <w:b/>
          <w:sz w:val="22"/>
          <w:szCs w:val="22"/>
        </w:rPr>
        <w:t xml:space="preserve">dodatkowych </w:t>
      </w:r>
      <w:r w:rsidR="0019072C">
        <w:rPr>
          <w:rFonts w:asciiTheme="minorHAnsi" w:hAnsiTheme="minorHAnsi" w:cstheme="minorHAnsi"/>
          <w:b/>
          <w:sz w:val="22"/>
          <w:szCs w:val="22"/>
        </w:rPr>
        <w:t>kryteriów punktowanych</w:t>
      </w:r>
    </w:p>
    <w:p w14:paraId="00B72A83" w14:textId="77777777" w:rsidR="00F45CB9" w:rsidRDefault="00F45CB9" w:rsidP="00F45CB9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F45CB9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F45CB9" w14:paraId="564DE69E" w14:textId="77777777" w:rsidTr="001C3C7B">
        <w:trPr>
          <w:jc w:val="center"/>
        </w:trPr>
        <w:tc>
          <w:tcPr>
            <w:tcW w:w="9067" w:type="dxa"/>
          </w:tcPr>
          <w:p w14:paraId="0DE69845" w14:textId="77777777" w:rsidR="00F45CB9" w:rsidRDefault="00F45CB9" w:rsidP="00F45CB9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5CB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626C36C7" w14:textId="77777777" w:rsidR="00F45CB9" w:rsidRDefault="00F45CB9" w:rsidP="00F45CB9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7E5FF9" w14:textId="77777777" w:rsidR="00F45CB9" w:rsidRDefault="00F45CB9" w:rsidP="00F45CB9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34B65D" w14:textId="77777777" w:rsidR="002D6D5F" w:rsidRDefault="002D6D5F" w:rsidP="00F45CB9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44DEA2" w14:textId="77777777" w:rsidR="00DE4FFF" w:rsidRDefault="00DE4FFF" w:rsidP="00F45CB9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1DC652" w14:textId="77777777" w:rsidR="00F45CB9" w:rsidRDefault="00F45CB9" w:rsidP="00F45CB9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5952966" w14:textId="77777777" w:rsidR="00F45CB9" w:rsidRDefault="00F45CB9" w:rsidP="00F45CB9">
      <w:pPr>
        <w:pStyle w:val="Akapitzlist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4661D40B" w14:textId="77777777" w:rsidR="003A1102" w:rsidRDefault="003A1102" w:rsidP="000A283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10875C" w14:textId="77777777" w:rsidR="00DE4FFF" w:rsidRDefault="00DE4FFF" w:rsidP="00DE4FF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Zarzuty dotyczące pomostowego wsparcia finansowego</w:t>
      </w:r>
    </w:p>
    <w:p w14:paraId="3F259456" w14:textId="77777777" w:rsidR="003A1102" w:rsidRPr="00795296" w:rsidRDefault="003A1102" w:rsidP="000A283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4FFF" w14:paraId="121E6E83" w14:textId="77777777" w:rsidTr="00DE4FFF">
        <w:tc>
          <w:tcPr>
            <w:tcW w:w="9062" w:type="dxa"/>
          </w:tcPr>
          <w:p w14:paraId="1FB87EC3" w14:textId="77777777" w:rsidR="00DE4FFF" w:rsidRDefault="00DE4FFF" w:rsidP="000A283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  <w:p w14:paraId="03E3B850" w14:textId="77777777" w:rsidR="00DE4FFF" w:rsidRDefault="00DE4FFF" w:rsidP="000A283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  <w:p w14:paraId="522294C0" w14:textId="77777777" w:rsidR="002D6D5F" w:rsidRDefault="002D6D5F" w:rsidP="000A283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  <w:p w14:paraId="13B172BA" w14:textId="77777777" w:rsidR="00DE4FFF" w:rsidRDefault="00DE4FFF" w:rsidP="000A283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  <w:p w14:paraId="198B0F68" w14:textId="77777777" w:rsidR="00DE4FFF" w:rsidRDefault="00DE4FFF" w:rsidP="000A283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  <w:p w14:paraId="06DAC75A" w14:textId="77777777" w:rsidR="00DE4FFF" w:rsidRDefault="00DE4FFF" w:rsidP="000A283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4824E83" w14:textId="77777777" w:rsidR="00DE4FFF" w:rsidRDefault="00DE4FFF" w:rsidP="000A283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060AD6E7" w14:textId="77777777" w:rsidR="00DE4FFF" w:rsidRDefault="00DE4FFF" w:rsidP="000A283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8E31131" w14:textId="77777777" w:rsidR="00DE4FFF" w:rsidRDefault="00DE4FFF" w:rsidP="000A283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A176442" w14:textId="77777777" w:rsidR="00DE4FFF" w:rsidRDefault="00DE4FFF" w:rsidP="000A283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1E6E218E" w14:textId="77777777" w:rsidR="000A2838" w:rsidRPr="00795296" w:rsidRDefault="000A2838" w:rsidP="000A283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95296">
        <w:rPr>
          <w:rFonts w:asciiTheme="minorHAnsi" w:hAnsiTheme="minorHAnsi" w:cstheme="minorHAnsi"/>
        </w:rPr>
        <w:t xml:space="preserve">……………………………………….                          </w:t>
      </w:r>
      <w:r w:rsidR="003A1102">
        <w:rPr>
          <w:rFonts w:asciiTheme="minorHAnsi" w:hAnsiTheme="minorHAnsi" w:cstheme="minorHAnsi"/>
        </w:rPr>
        <w:tab/>
      </w:r>
      <w:r w:rsidRPr="00795296">
        <w:rPr>
          <w:rFonts w:asciiTheme="minorHAnsi" w:hAnsiTheme="minorHAnsi" w:cstheme="minorHAnsi"/>
        </w:rPr>
        <w:t>…..……………</w:t>
      </w:r>
      <w:r w:rsidR="003A1102">
        <w:rPr>
          <w:rFonts w:asciiTheme="minorHAnsi" w:hAnsiTheme="minorHAnsi" w:cstheme="minorHAnsi"/>
        </w:rPr>
        <w:t>……………………</w:t>
      </w:r>
      <w:r w:rsidRPr="00795296">
        <w:rPr>
          <w:rFonts w:asciiTheme="minorHAnsi" w:hAnsiTheme="minorHAnsi" w:cstheme="minorHAnsi"/>
        </w:rPr>
        <w:t>…………….…………………………….</w:t>
      </w:r>
    </w:p>
    <w:p w14:paraId="0209F571" w14:textId="0CED4C81" w:rsidR="000A2838" w:rsidRPr="00795296" w:rsidRDefault="000A2838" w:rsidP="000A283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95296">
        <w:rPr>
          <w:rFonts w:asciiTheme="minorHAnsi" w:hAnsiTheme="minorHAnsi" w:cstheme="minorHAnsi"/>
        </w:rPr>
        <w:t xml:space="preserve">(miejscowość, data)                                                </w:t>
      </w:r>
      <w:r w:rsidR="00DE4FFF">
        <w:rPr>
          <w:rFonts w:asciiTheme="minorHAnsi" w:hAnsiTheme="minorHAnsi" w:cstheme="minorHAnsi"/>
        </w:rPr>
        <w:tab/>
      </w:r>
      <w:r w:rsidR="00DE4FFF">
        <w:rPr>
          <w:rFonts w:asciiTheme="minorHAnsi" w:hAnsiTheme="minorHAnsi" w:cstheme="minorHAnsi"/>
        </w:rPr>
        <w:tab/>
      </w:r>
      <w:r w:rsidRPr="00795296">
        <w:rPr>
          <w:rFonts w:asciiTheme="minorHAnsi" w:hAnsiTheme="minorHAnsi" w:cstheme="minorHAnsi"/>
        </w:rPr>
        <w:t xml:space="preserve"> (czytelny podpis Uczestnika</w:t>
      </w:r>
      <w:r w:rsidR="006A512F">
        <w:rPr>
          <w:rFonts w:asciiTheme="minorHAnsi" w:hAnsiTheme="minorHAnsi" w:cstheme="minorHAnsi"/>
        </w:rPr>
        <w:t>/</w:t>
      </w:r>
      <w:proofErr w:type="spellStart"/>
      <w:r w:rsidR="006A512F">
        <w:rPr>
          <w:rFonts w:asciiTheme="minorHAnsi" w:hAnsiTheme="minorHAnsi" w:cstheme="minorHAnsi"/>
        </w:rPr>
        <w:t>czki</w:t>
      </w:r>
      <w:proofErr w:type="spellEnd"/>
      <w:r w:rsidRPr="00795296">
        <w:rPr>
          <w:rFonts w:asciiTheme="minorHAnsi" w:hAnsiTheme="minorHAnsi" w:cstheme="minorHAnsi"/>
        </w:rPr>
        <w:t xml:space="preserve"> projektu)</w:t>
      </w:r>
    </w:p>
    <w:p w14:paraId="5319B403" w14:textId="77777777" w:rsidR="00C40DB9" w:rsidRPr="00795296" w:rsidRDefault="00761E3C">
      <w:pPr>
        <w:rPr>
          <w:rFonts w:asciiTheme="minorHAnsi" w:hAnsiTheme="minorHAnsi" w:cstheme="minorHAnsi"/>
        </w:rPr>
      </w:pPr>
    </w:p>
    <w:sectPr w:rsidR="00C40DB9" w:rsidRPr="00795296" w:rsidSect="00FB729E">
      <w:headerReference w:type="default" r:id="rId9"/>
      <w:footerReference w:type="default" r:id="rId10"/>
      <w:pgSz w:w="11906" w:h="16838"/>
      <w:pgMar w:top="1417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5AC12" w14:textId="77777777" w:rsidR="00761E3C" w:rsidRDefault="00761E3C" w:rsidP="00932060">
      <w:pPr>
        <w:spacing w:after="0" w:line="240" w:lineRule="auto"/>
      </w:pPr>
      <w:r>
        <w:separator/>
      </w:r>
    </w:p>
  </w:endnote>
  <w:endnote w:type="continuationSeparator" w:id="0">
    <w:p w14:paraId="2E2E05A5" w14:textId="77777777" w:rsidR="00761E3C" w:rsidRDefault="00761E3C" w:rsidP="0093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A632" w14:textId="77777777" w:rsidR="007365A9" w:rsidRPr="003A1102" w:rsidRDefault="003A1102" w:rsidP="003A1102">
    <w:pPr>
      <w:pStyle w:val="Stopka"/>
      <w:jc w:val="right"/>
      <w:rPr>
        <w:rFonts w:cs="Calibri"/>
        <w:sz w:val="20"/>
        <w:szCs w:val="20"/>
      </w:rPr>
    </w:pPr>
    <w:r w:rsidRPr="003A1102">
      <w:rPr>
        <w:rFonts w:cs="Calibri"/>
        <w:sz w:val="20"/>
        <w:szCs w:val="20"/>
      </w:rPr>
      <w:fldChar w:fldCharType="begin"/>
    </w:r>
    <w:r w:rsidRPr="003A1102">
      <w:rPr>
        <w:rFonts w:cs="Calibri"/>
        <w:sz w:val="20"/>
        <w:szCs w:val="20"/>
      </w:rPr>
      <w:instrText>PAGE   \* MERGEFORMAT</w:instrText>
    </w:r>
    <w:r w:rsidRPr="003A1102">
      <w:rPr>
        <w:rFonts w:cs="Calibri"/>
        <w:sz w:val="20"/>
        <w:szCs w:val="20"/>
      </w:rPr>
      <w:fldChar w:fldCharType="separate"/>
    </w:r>
    <w:r w:rsidR="006F6294">
      <w:rPr>
        <w:rFonts w:cs="Calibri"/>
        <w:noProof/>
        <w:sz w:val="20"/>
        <w:szCs w:val="20"/>
      </w:rPr>
      <w:t>1</w:t>
    </w:r>
    <w:r w:rsidRPr="003A1102">
      <w:rPr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34932" w14:textId="77777777" w:rsidR="00761E3C" w:rsidRDefault="00761E3C" w:rsidP="00932060">
      <w:pPr>
        <w:spacing w:after="0" w:line="240" w:lineRule="auto"/>
      </w:pPr>
      <w:r>
        <w:separator/>
      </w:r>
    </w:p>
  </w:footnote>
  <w:footnote w:type="continuationSeparator" w:id="0">
    <w:p w14:paraId="3BAB5AE7" w14:textId="77777777" w:rsidR="00761E3C" w:rsidRDefault="00761E3C" w:rsidP="00932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8556A" w14:textId="77777777" w:rsidR="00C5621D" w:rsidRDefault="00EE6960" w:rsidP="00EE696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0B0A80" wp14:editId="139E7E6F">
          <wp:extent cx="4879848" cy="7924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or stopki czarno-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219E"/>
    <w:multiLevelType w:val="hybridMultilevel"/>
    <w:tmpl w:val="81CCE68A"/>
    <w:lvl w:ilvl="0" w:tplc="9D3806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85EF7"/>
    <w:multiLevelType w:val="hybridMultilevel"/>
    <w:tmpl w:val="813C49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20FF"/>
    <w:multiLevelType w:val="hybridMultilevel"/>
    <w:tmpl w:val="50BE1EF6"/>
    <w:lvl w:ilvl="0" w:tplc="9D3806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52610"/>
    <w:multiLevelType w:val="hybridMultilevel"/>
    <w:tmpl w:val="D77C43D6"/>
    <w:lvl w:ilvl="0" w:tplc="9D3806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38"/>
    <w:rsid w:val="00011171"/>
    <w:rsid w:val="000659C7"/>
    <w:rsid w:val="000A2838"/>
    <w:rsid w:val="000D69A7"/>
    <w:rsid w:val="001527E9"/>
    <w:rsid w:val="0019072C"/>
    <w:rsid w:val="001C1938"/>
    <w:rsid w:val="001C3C7B"/>
    <w:rsid w:val="001C5168"/>
    <w:rsid w:val="00222126"/>
    <w:rsid w:val="002D6D5F"/>
    <w:rsid w:val="002E0D3A"/>
    <w:rsid w:val="00304958"/>
    <w:rsid w:val="00353785"/>
    <w:rsid w:val="003914A6"/>
    <w:rsid w:val="003A1102"/>
    <w:rsid w:val="003B3062"/>
    <w:rsid w:val="003F75B5"/>
    <w:rsid w:val="00433BC4"/>
    <w:rsid w:val="00500AEE"/>
    <w:rsid w:val="0052412F"/>
    <w:rsid w:val="00541AA7"/>
    <w:rsid w:val="00571EA2"/>
    <w:rsid w:val="00572B98"/>
    <w:rsid w:val="005A52D8"/>
    <w:rsid w:val="0067626B"/>
    <w:rsid w:val="0068536A"/>
    <w:rsid w:val="006A512F"/>
    <w:rsid w:val="006F6294"/>
    <w:rsid w:val="00761E3C"/>
    <w:rsid w:val="00795296"/>
    <w:rsid w:val="007A597E"/>
    <w:rsid w:val="008547A2"/>
    <w:rsid w:val="00873A2E"/>
    <w:rsid w:val="0088512C"/>
    <w:rsid w:val="00932060"/>
    <w:rsid w:val="00964D4F"/>
    <w:rsid w:val="009824F7"/>
    <w:rsid w:val="009E779E"/>
    <w:rsid w:val="009F63EC"/>
    <w:rsid w:val="00A02D19"/>
    <w:rsid w:val="00AB23DD"/>
    <w:rsid w:val="00B94435"/>
    <w:rsid w:val="00BF3E9F"/>
    <w:rsid w:val="00C23C0D"/>
    <w:rsid w:val="00C377C3"/>
    <w:rsid w:val="00C54940"/>
    <w:rsid w:val="00C83847"/>
    <w:rsid w:val="00C8704A"/>
    <w:rsid w:val="00CB73B3"/>
    <w:rsid w:val="00DE4FFF"/>
    <w:rsid w:val="00E878C4"/>
    <w:rsid w:val="00EE6960"/>
    <w:rsid w:val="00F45CB9"/>
    <w:rsid w:val="00F52500"/>
    <w:rsid w:val="00FD1ABD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52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838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2838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28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2838"/>
  </w:style>
  <w:style w:type="paragraph" w:styleId="Stopka">
    <w:name w:val="footer"/>
    <w:basedOn w:val="Normalny"/>
    <w:link w:val="StopkaZnak"/>
    <w:uiPriority w:val="99"/>
    <w:unhideWhenUsed/>
    <w:rsid w:val="000A28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2838"/>
  </w:style>
  <w:style w:type="table" w:styleId="Tabela-Siatka">
    <w:name w:val="Table Grid"/>
    <w:basedOn w:val="Standardowy"/>
    <w:uiPriority w:val="59"/>
    <w:rsid w:val="000A2838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28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6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23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3D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23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838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2838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28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2838"/>
  </w:style>
  <w:style w:type="paragraph" w:styleId="Stopka">
    <w:name w:val="footer"/>
    <w:basedOn w:val="Normalny"/>
    <w:link w:val="StopkaZnak"/>
    <w:uiPriority w:val="99"/>
    <w:unhideWhenUsed/>
    <w:rsid w:val="000A28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2838"/>
  </w:style>
  <w:style w:type="table" w:styleId="Tabela-Siatka">
    <w:name w:val="Table Grid"/>
    <w:basedOn w:val="Standardowy"/>
    <w:uiPriority w:val="59"/>
    <w:rsid w:val="000A2838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28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6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23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3D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2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5FD7-14DA-4E0A-8B81-83ECAFFA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WIRPE</dc:creator>
  <cp:keywords/>
  <dc:description/>
  <cp:lastModifiedBy>Aleksander Kuśmierz</cp:lastModifiedBy>
  <cp:revision>23</cp:revision>
  <cp:lastPrinted>2019-04-24T09:55:00Z</cp:lastPrinted>
  <dcterms:created xsi:type="dcterms:W3CDTF">2019-04-11T07:56:00Z</dcterms:created>
  <dcterms:modified xsi:type="dcterms:W3CDTF">2019-10-24T08:57:00Z</dcterms:modified>
</cp:coreProperties>
</file>