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039A" w14:textId="04CCE92B" w:rsidR="00F57602" w:rsidRPr="00E02245" w:rsidRDefault="00F57602" w:rsidP="00424E0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E0224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Załącznik nr </w:t>
      </w:r>
      <w:r w:rsidR="000B49DF" w:rsidRPr="00E0224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do </w:t>
      </w:r>
      <w:r w:rsidR="00424E0A" w:rsidRPr="00E0224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1 </w:t>
      </w:r>
      <w:r w:rsidR="000B49DF" w:rsidRPr="00E0224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Regulaminu przyznawania wsparcia </w:t>
      </w:r>
      <w:r w:rsidR="005A6B4E" w:rsidRPr="00E02245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na rozwój przedsiębiorczości</w:t>
      </w:r>
    </w:p>
    <w:p w14:paraId="4419CE98" w14:textId="77777777" w:rsidR="00D56911" w:rsidRPr="00E02245" w:rsidRDefault="00D56911" w:rsidP="00424E0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</w:p>
    <w:p w14:paraId="03B58D3A" w14:textId="77777777" w:rsidR="00595A76" w:rsidRPr="00E02245" w:rsidRDefault="00F57602" w:rsidP="005A6B4E">
      <w:pPr>
        <w:spacing w:after="0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E0224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Wniosek o przyznanie bezzwrotnego </w:t>
      </w:r>
      <w:r w:rsidR="00FF0F5A" w:rsidRPr="00E0224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finansowego </w:t>
      </w:r>
      <w:r w:rsidR="005A6B4E" w:rsidRPr="00E0224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wsparcia </w:t>
      </w:r>
    </w:p>
    <w:p w14:paraId="6225458A" w14:textId="6846EB16" w:rsidR="00F57602" w:rsidRPr="00E02245" w:rsidRDefault="005A6B4E" w:rsidP="005A6B4E">
      <w:pPr>
        <w:spacing w:after="0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E02245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na rozwój przedsiębiorczości</w:t>
      </w:r>
    </w:p>
    <w:p w14:paraId="4AE9A376" w14:textId="77777777" w:rsidR="005A6B4E" w:rsidRPr="00E02245" w:rsidRDefault="005A6B4E" w:rsidP="005A6B4E">
      <w:pPr>
        <w:spacing w:after="0"/>
        <w:jc w:val="center"/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</w:p>
    <w:p w14:paraId="440CC19B" w14:textId="77777777" w:rsidR="00983579" w:rsidRPr="00E02245" w:rsidRDefault="00983579" w:rsidP="00983579">
      <w:pPr>
        <w:spacing w:after="0"/>
        <w:jc w:val="center"/>
        <w:rPr>
          <w:rFonts w:eastAsia="Calibri" w:cstheme="minorHAnsi"/>
          <w:i/>
          <w:iCs/>
          <w:color w:val="000000" w:themeColor="text1"/>
        </w:rPr>
      </w:pPr>
      <w:bookmarkStart w:id="0" w:name="_Hlk5274695"/>
      <w:bookmarkStart w:id="1" w:name="_GoBack"/>
      <w:bookmarkEnd w:id="1"/>
      <w:r w:rsidRPr="00E02245">
        <w:rPr>
          <w:rFonts w:eastAsia="Calibri" w:cstheme="minorHAnsi"/>
          <w:i/>
          <w:iCs/>
          <w:color w:val="000000" w:themeColor="text1"/>
        </w:rPr>
        <w:t xml:space="preserve">w ramach </w:t>
      </w:r>
    </w:p>
    <w:p w14:paraId="386C1D98" w14:textId="77777777" w:rsidR="00983579" w:rsidRPr="00E02245" w:rsidRDefault="00983579" w:rsidP="0098357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E02245">
        <w:rPr>
          <w:rFonts w:eastAsia="Calibri" w:cstheme="minorHAnsi"/>
          <w:b/>
          <w:bCs/>
          <w:i/>
          <w:iCs/>
          <w:color w:val="000000" w:themeColor="text1"/>
        </w:rPr>
        <w:t xml:space="preserve">Regionalnego Programu Operacyjnego Województwa Lubelskiego </w:t>
      </w:r>
    </w:p>
    <w:p w14:paraId="26B8123C" w14:textId="77777777" w:rsidR="00983579" w:rsidRPr="00E02245" w:rsidRDefault="00983579" w:rsidP="0098357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E02245">
        <w:rPr>
          <w:rFonts w:eastAsia="Calibri" w:cstheme="minorHAnsi"/>
          <w:b/>
          <w:bCs/>
          <w:i/>
          <w:iCs/>
          <w:color w:val="000000" w:themeColor="text1"/>
        </w:rPr>
        <w:t>na lata 2014 – 2020</w:t>
      </w:r>
    </w:p>
    <w:p w14:paraId="7EA03C3E" w14:textId="6B8053E8" w:rsidR="00983579" w:rsidRPr="00E02245" w:rsidRDefault="00983579" w:rsidP="0098357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</w:p>
    <w:p w14:paraId="64341C6B" w14:textId="77777777" w:rsidR="00983579" w:rsidRPr="00E02245" w:rsidRDefault="00983579" w:rsidP="0098357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E02245">
        <w:rPr>
          <w:rFonts w:eastAsia="Calibri" w:cstheme="minorHAnsi"/>
          <w:b/>
          <w:bCs/>
          <w:i/>
          <w:iCs/>
          <w:color w:val="000000" w:themeColor="text1"/>
        </w:rPr>
        <w:t xml:space="preserve">Oś priorytetowa 9 Rynek pracy </w:t>
      </w:r>
    </w:p>
    <w:p w14:paraId="3E33257D" w14:textId="77777777" w:rsidR="00983579" w:rsidRPr="00E02245" w:rsidRDefault="00983579" w:rsidP="00983579">
      <w:pPr>
        <w:spacing w:after="0"/>
        <w:jc w:val="center"/>
        <w:rPr>
          <w:rFonts w:eastAsia="Calibri" w:cstheme="minorHAnsi"/>
          <w:b/>
          <w:bCs/>
          <w:i/>
          <w:iCs/>
          <w:color w:val="000000" w:themeColor="text1"/>
        </w:rPr>
      </w:pPr>
      <w:r w:rsidRPr="00E02245">
        <w:rPr>
          <w:rFonts w:eastAsia="Calibri" w:cstheme="minorHAnsi"/>
          <w:b/>
          <w:bCs/>
          <w:i/>
          <w:iCs/>
          <w:color w:val="000000" w:themeColor="text1"/>
        </w:rPr>
        <w:t xml:space="preserve">Działanie 9.3 Rozwój przedsiębiorczości </w:t>
      </w:r>
    </w:p>
    <w:p w14:paraId="592C3707" w14:textId="77777777" w:rsidR="000B49DF" w:rsidRPr="00E02245" w:rsidRDefault="000B49DF" w:rsidP="00424E0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</w:p>
    <w:bookmarkEnd w:id="0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02245" w:rsidRPr="00E02245" w14:paraId="771905EC" w14:textId="77777777" w:rsidTr="000B49DF">
        <w:tc>
          <w:tcPr>
            <w:tcW w:w="9062" w:type="dxa"/>
            <w:shd w:val="clear" w:color="auto" w:fill="D9D9D9" w:themeFill="background1" w:themeFillShade="D9"/>
          </w:tcPr>
          <w:p w14:paraId="789D48FE" w14:textId="77777777" w:rsidR="000B49DF" w:rsidRPr="00E02245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064391" w14:textId="77777777" w:rsidR="000B49DF" w:rsidRPr="00E02245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2245">
              <w:rPr>
                <w:rFonts w:asciiTheme="minorHAnsi" w:hAnsiTheme="minorHAnsi" w:cstheme="minorHAnsi"/>
                <w:b/>
                <w:color w:val="000000" w:themeColor="text1"/>
              </w:rPr>
              <w:t>Data wpływu wniosku do biura projektu</w:t>
            </w:r>
            <w:r w:rsidRPr="00E02245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…………………………………………………..………………………………….</w:t>
            </w:r>
          </w:p>
          <w:p w14:paraId="1C5ADEEE" w14:textId="77777777" w:rsidR="000B49DF" w:rsidRPr="00E02245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270E5A" w14:textId="77777777" w:rsidR="000B49DF" w:rsidRPr="00E02245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2245">
              <w:rPr>
                <w:rFonts w:asciiTheme="minorHAnsi" w:hAnsiTheme="minorHAnsi" w:cstheme="minorHAnsi"/>
                <w:b/>
                <w:color w:val="000000" w:themeColor="text1"/>
              </w:rPr>
              <w:t>Numer ewidencyjny wniosku:</w:t>
            </w:r>
            <w:r w:rsidRPr="00E02245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……………………………………………………………………………….………..…………..…</w:t>
            </w:r>
          </w:p>
          <w:p w14:paraId="265E6DE3" w14:textId="77777777" w:rsidR="000B49DF" w:rsidRPr="00E02245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AA531E" w14:textId="77777777" w:rsidR="000B49DF" w:rsidRPr="00E02245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02245">
              <w:rPr>
                <w:rFonts w:asciiTheme="minorHAnsi" w:hAnsiTheme="minorHAnsi" w:cstheme="minorHAnsi"/>
                <w:b/>
                <w:color w:val="000000" w:themeColor="text1"/>
              </w:rPr>
              <w:t>Czytelny podpis:</w:t>
            </w:r>
            <w:r w:rsidRPr="00E02245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………………………………………..………………………………………………………………...…………………</w:t>
            </w:r>
          </w:p>
          <w:p w14:paraId="14435B7A" w14:textId="77777777" w:rsidR="000B49DF" w:rsidRPr="00E02245" w:rsidRDefault="000B49DF" w:rsidP="00424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224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(wypełnia Beneficjent – Netrix Group Sp. z o.o.)</w:t>
            </w:r>
          </w:p>
        </w:tc>
      </w:tr>
    </w:tbl>
    <w:p w14:paraId="16052E31" w14:textId="77777777" w:rsidR="000B49DF" w:rsidRPr="00E02245" w:rsidRDefault="000B49DF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FC9C03A" w14:textId="77777777" w:rsidR="000B49DF" w:rsidRPr="00E02245" w:rsidRDefault="000B49DF" w:rsidP="00424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E02245">
        <w:rPr>
          <w:rFonts w:asciiTheme="minorHAnsi" w:hAnsiTheme="minorHAnsi" w:cstheme="minorHAnsi"/>
          <w:b/>
          <w:bCs/>
          <w:color w:val="000000" w:themeColor="text1"/>
        </w:rPr>
        <w:t>Dane Uczestnika projektu</w:t>
      </w:r>
      <w:r w:rsidR="004A3CCB" w:rsidRPr="00E02245">
        <w:rPr>
          <w:rFonts w:asciiTheme="minorHAnsi" w:hAnsiTheme="minorHAnsi" w:cstheme="minorHAnsi"/>
          <w:b/>
          <w:bCs/>
          <w:color w:val="000000" w:themeColor="text1"/>
        </w:rPr>
        <w:t xml:space="preserve"> (Wnioskodawcy)</w:t>
      </w:r>
    </w:p>
    <w:p w14:paraId="59E05446" w14:textId="77777777" w:rsidR="000B49DF" w:rsidRPr="00E02245" w:rsidRDefault="000B49DF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50"/>
        <w:gridCol w:w="4859"/>
      </w:tblGrid>
      <w:tr w:rsidR="00E02245" w:rsidRPr="00E02245" w14:paraId="24BE5F0C" w14:textId="77777777" w:rsidTr="000B49DF">
        <w:tc>
          <w:tcPr>
            <w:tcW w:w="4350" w:type="dxa"/>
            <w:shd w:val="clear" w:color="auto" w:fill="D9D9D9" w:themeFill="background1" w:themeFillShade="D9"/>
          </w:tcPr>
          <w:p w14:paraId="0E0DEE27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E02245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Imię i Nazwisko Uczestnika projektu:</w:t>
            </w:r>
          </w:p>
        </w:tc>
        <w:tc>
          <w:tcPr>
            <w:tcW w:w="4859" w:type="dxa"/>
          </w:tcPr>
          <w:p w14:paraId="47761726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1862E380" w14:textId="77777777" w:rsidR="00424E0A" w:rsidRPr="00E02245" w:rsidRDefault="00424E0A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E02245" w:rsidRPr="00E02245" w14:paraId="5AABADB0" w14:textId="77777777" w:rsidTr="000B49DF">
        <w:tc>
          <w:tcPr>
            <w:tcW w:w="4350" w:type="dxa"/>
            <w:shd w:val="clear" w:color="auto" w:fill="D9D9D9" w:themeFill="background1" w:themeFillShade="D9"/>
          </w:tcPr>
          <w:p w14:paraId="36511605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E02245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Adres zamieszkania Uczestnika projektu:</w:t>
            </w:r>
          </w:p>
        </w:tc>
        <w:tc>
          <w:tcPr>
            <w:tcW w:w="4859" w:type="dxa"/>
          </w:tcPr>
          <w:p w14:paraId="5FC67C4E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5C9BA8E8" w14:textId="77777777" w:rsidR="00424E0A" w:rsidRPr="00E02245" w:rsidRDefault="00424E0A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E02245" w:rsidRPr="00E02245" w14:paraId="0F225F47" w14:textId="77777777" w:rsidTr="000B49DF">
        <w:tc>
          <w:tcPr>
            <w:tcW w:w="4350" w:type="dxa"/>
            <w:shd w:val="clear" w:color="auto" w:fill="D9D9D9" w:themeFill="background1" w:themeFillShade="D9"/>
          </w:tcPr>
          <w:p w14:paraId="073317E0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E02245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Telefon kontaktowy</w:t>
            </w:r>
          </w:p>
        </w:tc>
        <w:tc>
          <w:tcPr>
            <w:tcW w:w="4859" w:type="dxa"/>
          </w:tcPr>
          <w:p w14:paraId="4E27A52C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61F856AF" w14:textId="77777777" w:rsidR="00424E0A" w:rsidRPr="00E02245" w:rsidRDefault="00424E0A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E02245" w:rsidRPr="00E02245" w14:paraId="66960F80" w14:textId="77777777" w:rsidTr="000B49DF">
        <w:tc>
          <w:tcPr>
            <w:tcW w:w="4350" w:type="dxa"/>
            <w:shd w:val="clear" w:color="auto" w:fill="D9D9D9" w:themeFill="background1" w:themeFillShade="D9"/>
          </w:tcPr>
          <w:p w14:paraId="34ADE941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 w:rsidRPr="00E02245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Adres e-mail:</w:t>
            </w:r>
          </w:p>
        </w:tc>
        <w:tc>
          <w:tcPr>
            <w:tcW w:w="4859" w:type="dxa"/>
          </w:tcPr>
          <w:p w14:paraId="0EDA40E0" w14:textId="77777777" w:rsidR="00F57602" w:rsidRPr="00E02245" w:rsidRDefault="00F57602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  <w:p w14:paraId="65F7982E" w14:textId="77777777" w:rsidR="00424E0A" w:rsidRPr="00E02245" w:rsidRDefault="00424E0A" w:rsidP="0042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25DD85D5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67E0440" w14:textId="730ED342" w:rsidR="00FF039B" w:rsidRPr="00E02245" w:rsidRDefault="00FF0F5A" w:rsidP="00FF039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Ja, niżej podpisany/a …………………………………………………………………………………………………………..……. składam wniosek </w:t>
      </w:r>
      <w:r w:rsidR="00F57602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o przyznanie </w:t>
      </w:r>
      <w:r w:rsidR="00424E0A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bezzwrotnego finansowego wsparcia na 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rozwój przedsiębiorczości</w:t>
      </w:r>
      <w:r w:rsidR="00F57602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</w:t>
      </w:r>
      <w:r w:rsidR="00C91171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 </w:t>
      </w:r>
      <w:r w:rsidR="00F57602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celu sfinansowania wydatków inwestycyjnych umożliwiających </w:t>
      </w:r>
      <w:r w:rsidR="007428C7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rozpoczęcie</w:t>
      </w:r>
      <w:r w:rsidR="00F57602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własnej działalności</w:t>
      </w:r>
      <w:r w:rsidR="00F57602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gospodarczej</w:t>
      </w:r>
      <w:r w:rsidR="001460EA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  <w:r w:rsidR="00FF039B" w:rsidRPr="00E02245">
        <w:rPr>
          <w:rFonts w:eastAsiaTheme="minorHAnsi" w:cs="Calibri"/>
          <w:color w:val="000000" w:themeColor="text1"/>
          <w:lang w:eastAsia="en-US"/>
        </w:rPr>
        <w:t xml:space="preserve">Wnioskowana </w:t>
      </w:r>
      <w:r w:rsidR="00CA2982" w:rsidRPr="00E02245">
        <w:rPr>
          <w:rFonts w:eastAsiaTheme="minorHAnsi" w:cs="Calibri"/>
          <w:color w:val="000000" w:themeColor="text1"/>
          <w:lang w:eastAsia="en-US"/>
        </w:rPr>
        <w:t xml:space="preserve">przeze mnie </w:t>
      </w:r>
      <w:r w:rsidR="00FF039B" w:rsidRPr="00E02245">
        <w:rPr>
          <w:rFonts w:eastAsiaTheme="minorHAnsi" w:cs="Calibri"/>
          <w:color w:val="000000" w:themeColor="text1"/>
          <w:lang w:eastAsia="en-US"/>
        </w:rPr>
        <w:t>kwota dotacji</w:t>
      </w:r>
      <w:r w:rsidR="001460EA" w:rsidRPr="00E02245">
        <w:rPr>
          <w:rFonts w:eastAsiaTheme="minorHAnsi" w:cs="Calibri"/>
          <w:color w:val="000000" w:themeColor="text1"/>
          <w:lang w:eastAsia="en-US"/>
        </w:rPr>
        <w:t xml:space="preserve"> </w:t>
      </w:r>
      <w:r w:rsidR="00FF039B" w:rsidRPr="00E02245">
        <w:rPr>
          <w:rFonts w:eastAsiaTheme="minorHAnsi" w:cs="Calibri"/>
          <w:color w:val="000000" w:themeColor="text1"/>
          <w:lang w:eastAsia="en-US"/>
        </w:rPr>
        <w:t>nie przekroczy 6-krotności przeciętnego wynagrodzenia</w:t>
      </w:r>
      <w:r w:rsidR="00983579" w:rsidRPr="00E02245">
        <w:rPr>
          <w:rFonts w:eastAsiaTheme="minorHAnsi" w:cs="Calibri"/>
          <w:color w:val="000000" w:themeColor="text1"/>
          <w:lang w:eastAsia="en-US"/>
        </w:rPr>
        <w:t xml:space="preserve"> za pracę</w:t>
      </w:r>
      <w:r w:rsidR="00FF039B" w:rsidRPr="00E02245">
        <w:rPr>
          <w:rFonts w:eastAsiaTheme="minorHAnsi" w:cs="Calibri"/>
          <w:color w:val="000000" w:themeColor="text1"/>
          <w:lang w:eastAsia="en-US"/>
        </w:rPr>
        <w:t xml:space="preserve">, o którym mowa w art. 2 ust. 1 pkt 28 Ustawy </w:t>
      </w:r>
      <w:r w:rsidR="00FF039B" w:rsidRPr="00E02245">
        <w:rPr>
          <w:color w:val="000000" w:themeColor="text1"/>
        </w:rPr>
        <w:t>o promocji zatrudnienia i instytucjach rynku pracy</w:t>
      </w:r>
      <w:r w:rsidR="00983579" w:rsidRPr="00E02245">
        <w:rPr>
          <w:color w:val="000000" w:themeColor="text1"/>
        </w:rPr>
        <w:t xml:space="preserve">, </w:t>
      </w:r>
      <w:r w:rsidR="00FF039B" w:rsidRPr="00E02245">
        <w:rPr>
          <w:color w:val="000000" w:themeColor="text1"/>
        </w:rPr>
        <w:t xml:space="preserve">obowiązującego w dniu przyznania wsparcia rozumianym jako dzień podpisania </w:t>
      </w:r>
      <w:r w:rsidR="00FF039B" w:rsidRPr="00E02245">
        <w:rPr>
          <w:i/>
          <w:iCs/>
          <w:color w:val="000000" w:themeColor="text1"/>
        </w:rPr>
        <w:t>Umowy o przyznanie wsparcia finansowego na rozpoczęcie działalności gospodarczej</w:t>
      </w:r>
      <w:r w:rsidR="00FF039B" w:rsidRPr="00E02245">
        <w:rPr>
          <w:color w:val="000000" w:themeColor="text1"/>
        </w:rPr>
        <w:t xml:space="preserve">. </w:t>
      </w:r>
      <w:r w:rsidR="00C35889" w:rsidRPr="00E02245">
        <w:rPr>
          <w:color w:val="000000" w:themeColor="text1"/>
        </w:rPr>
        <w:t xml:space="preserve"> </w:t>
      </w:r>
      <w:r w:rsidR="00C35889" w:rsidRPr="00E02245">
        <w:rPr>
          <w:rFonts w:asciiTheme="minorHAnsi" w:eastAsiaTheme="minorHAnsi" w:hAnsiTheme="minorHAnsi" w:cstheme="minorHAnsi"/>
          <w:color w:val="000000" w:themeColor="text1"/>
          <w:u w:val="single"/>
          <w:lang w:eastAsia="en-US"/>
        </w:rPr>
        <w:t>Próg 6-krotności wynagrodzenia, o którym mowa powyżej, należy odnieść do kwoty dotacji brutto</w:t>
      </w:r>
      <w:r w:rsidR="00C3588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17461471" w14:textId="77777777" w:rsidR="00A31557" w:rsidRPr="00E02245" w:rsidRDefault="00A31557" w:rsidP="00FF039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B6F0761" w14:textId="7D6B4514" w:rsidR="00887787" w:rsidRPr="00E02245" w:rsidRDefault="00FF039B" w:rsidP="00FF039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Wniosk</w:t>
      </w:r>
      <w:r w:rsidR="00887787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uję o </w:t>
      </w:r>
      <w:r w:rsidR="001460EA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dotacj</w:t>
      </w:r>
      <w:r w:rsidR="00887787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ę w kwocie</w:t>
      </w:r>
      <w:r w:rsidR="001460EA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………………………</w:t>
      </w:r>
      <w:r w:rsidR="00F43A6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…….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………………………. PLN</w:t>
      </w:r>
      <w:r w:rsidR="00887787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(maksymalna kwota 27 126,48 PLN) (słownie:………………………………</w:t>
      </w:r>
      <w:r w:rsidR="00F43A6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……….</w:t>
      </w:r>
      <w:r w:rsidR="00887787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……. PLN).</w:t>
      </w:r>
    </w:p>
    <w:p w14:paraId="16099F74" w14:textId="3D82FAC6" w:rsidR="00F57602" w:rsidRPr="00E02245" w:rsidRDefault="00887787" w:rsidP="00FF039B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lastRenderedPageBreak/>
        <w:t>Łączne w</w:t>
      </w:r>
      <w:r w:rsidR="00FF039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ydatki </w:t>
      </w:r>
      <w:r w:rsidR="00C31F38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brutto wynoszą …………………</w:t>
      </w:r>
      <w:r w:rsidR="00F43A6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………………….</w:t>
      </w:r>
      <w:r w:rsidR="00C31F38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……….</w:t>
      </w:r>
      <w:r w:rsidR="00FF039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PLN</w:t>
      </w:r>
      <w:r w:rsidR="00F43A6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(słownie:……………………………. PLN)</w:t>
      </w:r>
      <w:r w:rsidR="00C31F38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w tym </w:t>
      </w:r>
      <w:r w:rsidR="00FF039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podatek VAT w</w:t>
      </w:r>
      <w:r w:rsidR="00F43A6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 </w:t>
      </w:r>
      <w:r w:rsidR="00FF039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wysokości……………………………</w:t>
      </w:r>
      <w:r w:rsidR="00F43A6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FF039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…. PLN</w:t>
      </w:r>
      <w:r w:rsidR="00F43A69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(słownie:…………………………….……. PLN).</w:t>
      </w:r>
    </w:p>
    <w:p w14:paraId="0A14C8A6" w14:textId="77777777" w:rsidR="00FF039B" w:rsidRPr="00E02245" w:rsidRDefault="00FF039B" w:rsidP="00FF039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A36D95F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Czy wnioskowana pomoc de minimis dotyczy działalności w sektorze transportu drogowego towaru?</w:t>
      </w:r>
    </w:p>
    <w:p w14:paraId="753DB5C6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B7369D5" w14:textId="77777777" w:rsidR="00F57602" w:rsidRPr="00E02245" w:rsidRDefault="00F57602" w:rsidP="00424E0A">
      <w:pPr>
        <w:autoSpaceDE w:val="0"/>
        <w:autoSpaceDN w:val="0"/>
        <w:adjustRightInd w:val="0"/>
        <w:spacing w:after="0"/>
        <w:ind w:firstLine="708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E02245">
        <w:rPr>
          <w:rFonts w:asciiTheme="minorHAnsi" w:hAnsiTheme="minorHAnsi" w:cstheme="minorHAnsi"/>
          <w:color w:val="000000" w:themeColor="text1"/>
        </w:rPr>
        <w:t xml:space="preserve">□ </w:t>
      </w:r>
      <w:r w:rsidRPr="00E02245">
        <w:rPr>
          <w:rFonts w:asciiTheme="minorHAnsi" w:hAnsiTheme="minorHAnsi" w:cstheme="minorHAnsi"/>
          <w:color w:val="000000" w:themeColor="text1"/>
        </w:rPr>
        <w:tab/>
        <w:t xml:space="preserve">TAK </w:t>
      </w:r>
      <w:r w:rsidRPr="00E02245">
        <w:rPr>
          <w:rFonts w:asciiTheme="minorHAnsi" w:hAnsiTheme="minorHAnsi" w:cstheme="minorHAnsi"/>
          <w:color w:val="000000" w:themeColor="text1"/>
        </w:rPr>
        <w:tab/>
      </w:r>
      <w:r w:rsidRPr="00E02245">
        <w:rPr>
          <w:rFonts w:asciiTheme="minorHAnsi" w:hAnsiTheme="minorHAnsi" w:cstheme="minorHAnsi"/>
          <w:color w:val="000000" w:themeColor="text1"/>
        </w:rPr>
        <w:tab/>
      </w:r>
      <w:r w:rsidRPr="00E02245">
        <w:rPr>
          <w:rFonts w:asciiTheme="minorHAnsi" w:hAnsiTheme="minorHAnsi" w:cstheme="minorHAnsi"/>
          <w:color w:val="000000" w:themeColor="text1"/>
        </w:rPr>
        <w:tab/>
      </w:r>
      <w:r w:rsidRPr="00E02245">
        <w:rPr>
          <w:rFonts w:asciiTheme="minorHAnsi" w:hAnsiTheme="minorHAnsi" w:cstheme="minorHAnsi"/>
          <w:color w:val="000000" w:themeColor="text1"/>
        </w:rPr>
        <w:tab/>
      </w:r>
      <w:r w:rsidRPr="00E02245">
        <w:rPr>
          <w:rFonts w:asciiTheme="minorHAnsi" w:hAnsiTheme="minorHAnsi" w:cstheme="minorHAnsi"/>
          <w:color w:val="000000" w:themeColor="text1"/>
        </w:rPr>
        <w:tab/>
        <w:t>□</w:t>
      </w:r>
      <w:r w:rsidRPr="00E02245">
        <w:rPr>
          <w:rFonts w:asciiTheme="minorHAnsi" w:hAnsiTheme="minorHAnsi" w:cstheme="minorHAnsi"/>
          <w:color w:val="000000" w:themeColor="text1"/>
        </w:rPr>
        <w:tab/>
        <w:t>NIE</w:t>
      </w:r>
    </w:p>
    <w:p w14:paraId="75B008C9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D4E033F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Do niniejszego Wniosku załącza się następujące dokumenty:</w:t>
      </w:r>
    </w:p>
    <w:p w14:paraId="34DF8E62" w14:textId="77777777" w:rsidR="00F57602" w:rsidRPr="00E02245" w:rsidRDefault="00F57602" w:rsidP="00424E0A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F66213C" w14:textId="0EBA2273" w:rsidR="00F57602" w:rsidRPr="00E02245" w:rsidRDefault="00F57602" w:rsidP="00424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Biznesplan na </w:t>
      </w:r>
      <w:r w:rsidR="004A3CC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2 lata 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prowadzenia działalności przedsiębiorstwa</w:t>
      </w:r>
      <w:r w:rsidR="004A3CC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wraz z h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armonogram</w:t>
      </w:r>
      <w:r w:rsidR="004A3CC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em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rzeczowo – finansowy</w:t>
      </w:r>
      <w:r w:rsidR="004A3CC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m</w:t>
      </w:r>
      <w:r w:rsidR="00615AA5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;</w:t>
      </w:r>
    </w:p>
    <w:p w14:paraId="4322971F" w14:textId="42192E5F" w:rsidR="00F57602" w:rsidRPr="00E02245" w:rsidRDefault="00F57602" w:rsidP="00424E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Kopie pozwoleń</w:t>
      </w:r>
      <w:r w:rsidR="004A3CCB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/koncesji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884B58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potwierdzone za zgodność z oryginałem </w:t>
      </w:r>
      <w:r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niezbędnych do prowadzenia działalności gospodarczej, która ma zostać utworzona w związku z realizacją projektu (jeśli dotyczy)</w:t>
      </w:r>
      <w:r w:rsidR="00615AA5" w:rsidRPr="00E02245">
        <w:rPr>
          <w:rFonts w:asciiTheme="minorHAnsi" w:eastAsiaTheme="minorHAnsi" w:hAnsiTheme="minorHAnsi" w:cstheme="minorHAnsi"/>
          <w:color w:val="000000" w:themeColor="text1"/>
          <w:lang w:eastAsia="en-US"/>
        </w:rPr>
        <w:t>;</w:t>
      </w:r>
    </w:p>
    <w:p w14:paraId="210C656B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39B7596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2DFAF2C8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F409CBB" w14:textId="77777777" w:rsidR="00F57602" w:rsidRPr="00E02245" w:rsidRDefault="00F57602" w:rsidP="00424E0A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C95CA5" w14:textId="77777777" w:rsidR="00F57602" w:rsidRPr="00E02245" w:rsidRDefault="00F57602" w:rsidP="00424E0A">
      <w:pPr>
        <w:pStyle w:val="Defaul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F3EDF3" w14:textId="77777777" w:rsidR="00F57602" w:rsidRPr="00E02245" w:rsidRDefault="00F57602" w:rsidP="00424E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  <w:r w:rsidRPr="00E02245">
        <w:rPr>
          <w:rFonts w:asciiTheme="minorHAnsi" w:hAnsiTheme="minorHAnsi" w:cstheme="minorHAnsi"/>
          <w:color w:val="000000" w:themeColor="text1"/>
        </w:rPr>
        <w:t>……………………………………….                          …..………………………….…………………………….</w:t>
      </w:r>
    </w:p>
    <w:p w14:paraId="0FFC4C1C" w14:textId="77777777" w:rsidR="00F57602" w:rsidRPr="00E02245" w:rsidRDefault="00F57602" w:rsidP="00424E0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</w:rPr>
      </w:pPr>
      <w:r w:rsidRPr="00E02245">
        <w:rPr>
          <w:rFonts w:asciiTheme="minorHAnsi" w:hAnsiTheme="minorHAnsi" w:cstheme="minorHAnsi"/>
          <w:color w:val="000000" w:themeColor="text1"/>
        </w:rPr>
        <w:t xml:space="preserve">(miejscowość, data)                                                 </w:t>
      </w:r>
      <w:r w:rsidRPr="00E02245">
        <w:rPr>
          <w:rFonts w:asciiTheme="minorHAnsi" w:hAnsiTheme="minorHAnsi" w:cstheme="minorHAnsi"/>
          <w:color w:val="000000" w:themeColor="text1"/>
        </w:rPr>
        <w:tab/>
        <w:t>(czytelny podpis Wnioskodawcy)</w:t>
      </w:r>
    </w:p>
    <w:p w14:paraId="5D0096ED" w14:textId="77777777" w:rsidR="00F57602" w:rsidRPr="00E02245" w:rsidRDefault="00F57602" w:rsidP="00424E0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7AAAEA3F" w14:textId="77777777" w:rsidR="00C40DB9" w:rsidRPr="00E02245" w:rsidRDefault="00435D95" w:rsidP="00424E0A">
      <w:pPr>
        <w:spacing w:after="0"/>
        <w:rPr>
          <w:rFonts w:asciiTheme="minorHAnsi" w:hAnsiTheme="minorHAnsi" w:cstheme="minorHAnsi"/>
          <w:color w:val="000000" w:themeColor="text1"/>
        </w:rPr>
      </w:pPr>
    </w:p>
    <w:sectPr w:rsidR="00C40DB9" w:rsidRPr="00E02245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93B9" w14:textId="77777777" w:rsidR="00435D95" w:rsidRDefault="00435D95" w:rsidP="006543A0">
      <w:pPr>
        <w:spacing w:after="0" w:line="240" w:lineRule="auto"/>
      </w:pPr>
      <w:r>
        <w:separator/>
      </w:r>
    </w:p>
  </w:endnote>
  <w:endnote w:type="continuationSeparator" w:id="0">
    <w:p w14:paraId="47BB097E" w14:textId="77777777" w:rsidR="00435D95" w:rsidRDefault="00435D95" w:rsidP="006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64DB" w14:textId="77777777" w:rsidR="00C5621D" w:rsidRPr="000B49DF" w:rsidRDefault="000B49DF" w:rsidP="000B49DF">
    <w:pPr>
      <w:pStyle w:val="Stopka"/>
      <w:jc w:val="right"/>
      <w:rPr>
        <w:rFonts w:cstheme="minorHAnsi"/>
        <w:sz w:val="20"/>
        <w:szCs w:val="20"/>
      </w:rPr>
    </w:pPr>
    <w:r w:rsidRPr="000B49DF">
      <w:rPr>
        <w:rFonts w:cstheme="minorHAnsi"/>
        <w:sz w:val="20"/>
        <w:szCs w:val="20"/>
      </w:rPr>
      <w:fldChar w:fldCharType="begin"/>
    </w:r>
    <w:r w:rsidRPr="000B49DF">
      <w:rPr>
        <w:rFonts w:cstheme="minorHAnsi"/>
        <w:sz w:val="20"/>
        <w:szCs w:val="20"/>
      </w:rPr>
      <w:instrText>PAGE   \* MERGEFORMAT</w:instrText>
    </w:r>
    <w:r w:rsidRPr="000B49DF">
      <w:rPr>
        <w:rFonts w:cstheme="minorHAnsi"/>
        <w:sz w:val="20"/>
        <w:szCs w:val="20"/>
      </w:rPr>
      <w:fldChar w:fldCharType="separate"/>
    </w:r>
    <w:r w:rsidRPr="000B49DF">
      <w:rPr>
        <w:rFonts w:cstheme="minorHAnsi"/>
        <w:sz w:val="20"/>
        <w:szCs w:val="20"/>
      </w:rPr>
      <w:t>1</w:t>
    </w:r>
    <w:r w:rsidRPr="000B49DF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BD3D" w14:textId="77777777" w:rsidR="00435D95" w:rsidRDefault="00435D95" w:rsidP="006543A0">
      <w:pPr>
        <w:spacing w:after="0" w:line="240" w:lineRule="auto"/>
      </w:pPr>
      <w:r>
        <w:separator/>
      </w:r>
    </w:p>
  </w:footnote>
  <w:footnote w:type="continuationSeparator" w:id="0">
    <w:p w14:paraId="59FC9ACA" w14:textId="77777777" w:rsidR="00435D95" w:rsidRDefault="00435D95" w:rsidP="0065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7496" w14:textId="77777777" w:rsidR="00C5621D" w:rsidRDefault="008104DE" w:rsidP="008104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941E8A" wp14:editId="20648C2C">
          <wp:extent cx="4879848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or stopki 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98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287C"/>
    <w:multiLevelType w:val="hybridMultilevel"/>
    <w:tmpl w:val="AE44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02"/>
    <w:rsid w:val="000A0B3E"/>
    <w:rsid w:val="000B49DF"/>
    <w:rsid w:val="001460EA"/>
    <w:rsid w:val="002F7679"/>
    <w:rsid w:val="003E790A"/>
    <w:rsid w:val="004217DE"/>
    <w:rsid w:val="00424E0A"/>
    <w:rsid w:val="00435D95"/>
    <w:rsid w:val="004533D1"/>
    <w:rsid w:val="004A3CCB"/>
    <w:rsid w:val="005531EA"/>
    <w:rsid w:val="00595A76"/>
    <w:rsid w:val="005A6B4E"/>
    <w:rsid w:val="005F4AD4"/>
    <w:rsid w:val="00611C3F"/>
    <w:rsid w:val="00615AA5"/>
    <w:rsid w:val="006543A0"/>
    <w:rsid w:val="00656362"/>
    <w:rsid w:val="00687605"/>
    <w:rsid w:val="006F0F1D"/>
    <w:rsid w:val="007130A9"/>
    <w:rsid w:val="007428C7"/>
    <w:rsid w:val="00771C36"/>
    <w:rsid w:val="007F5445"/>
    <w:rsid w:val="008104DE"/>
    <w:rsid w:val="00820076"/>
    <w:rsid w:val="008838CE"/>
    <w:rsid w:val="00884B58"/>
    <w:rsid w:val="00887787"/>
    <w:rsid w:val="008942C6"/>
    <w:rsid w:val="009727B9"/>
    <w:rsid w:val="00983579"/>
    <w:rsid w:val="00990F48"/>
    <w:rsid w:val="009E020D"/>
    <w:rsid w:val="00A26C55"/>
    <w:rsid w:val="00A31557"/>
    <w:rsid w:val="00AF7A7C"/>
    <w:rsid w:val="00B94435"/>
    <w:rsid w:val="00BA2C50"/>
    <w:rsid w:val="00BD516D"/>
    <w:rsid w:val="00C21C45"/>
    <w:rsid w:val="00C31F38"/>
    <w:rsid w:val="00C35889"/>
    <w:rsid w:val="00C54940"/>
    <w:rsid w:val="00C91171"/>
    <w:rsid w:val="00CA2982"/>
    <w:rsid w:val="00CB41E6"/>
    <w:rsid w:val="00CF1913"/>
    <w:rsid w:val="00D07CE1"/>
    <w:rsid w:val="00D241F3"/>
    <w:rsid w:val="00D41365"/>
    <w:rsid w:val="00D56911"/>
    <w:rsid w:val="00E02245"/>
    <w:rsid w:val="00E878C4"/>
    <w:rsid w:val="00EB48DC"/>
    <w:rsid w:val="00F24701"/>
    <w:rsid w:val="00F43A69"/>
    <w:rsid w:val="00F57602"/>
    <w:rsid w:val="00FA4948"/>
    <w:rsid w:val="00FC5E92"/>
    <w:rsid w:val="00FF039B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2C0E"/>
  <w15:docId w15:val="{F7D88B5E-4EC7-4B5D-81C6-32F92A3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76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6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6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7602"/>
  </w:style>
  <w:style w:type="paragraph" w:styleId="Stopka">
    <w:name w:val="footer"/>
    <w:basedOn w:val="Normalny"/>
    <w:link w:val="StopkaZnak"/>
    <w:uiPriority w:val="99"/>
    <w:unhideWhenUsed/>
    <w:rsid w:val="00F576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7602"/>
  </w:style>
  <w:style w:type="table" w:styleId="Tabela-Siatka">
    <w:name w:val="Table Grid"/>
    <w:basedOn w:val="Standardowy"/>
    <w:uiPriority w:val="59"/>
    <w:rsid w:val="00F5760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0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CDPiE</cp:lastModifiedBy>
  <cp:revision>4</cp:revision>
  <cp:lastPrinted>2019-04-22T19:55:00Z</cp:lastPrinted>
  <dcterms:created xsi:type="dcterms:W3CDTF">2019-10-28T14:16:00Z</dcterms:created>
  <dcterms:modified xsi:type="dcterms:W3CDTF">2019-10-28T14:17:00Z</dcterms:modified>
</cp:coreProperties>
</file>